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D" w:rsidRDefault="0056649D" w:rsidP="0056649D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</w:t>
      </w:r>
      <w:r w:rsidRPr="00292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7DDE">
        <w:rPr>
          <w:rFonts w:ascii="Times New Roman" w:hAnsi="Times New Roman"/>
          <w:bCs/>
          <w:sz w:val="20"/>
          <w:szCs w:val="20"/>
        </w:rPr>
        <w:t xml:space="preserve">do </w:t>
      </w:r>
      <w:r>
        <w:rPr>
          <w:rFonts w:ascii="Times New Roman" w:hAnsi="Times New Roman"/>
          <w:bCs/>
          <w:sz w:val="20"/>
          <w:szCs w:val="20"/>
        </w:rPr>
        <w:t>W</w:t>
      </w:r>
      <w:r w:rsidRPr="000F7DDE">
        <w:rPr>
          <w:rFonts w:ascii="Times New Roman" w:hAnsi="Times New Roman"/>
          <w:bCs/>
          <w:sz w:val="20"/>
          <w:szCs w:val="20"/>
        </w:rPr>
        <w:t xml:space="preserve">niosku o udzielenie dotacji </w:t>
      </w:r>
    </w:p>
    <w:p w:rsidR="0056649D" w:rsidRPr="000F7DDE" w:rsidRDefault="0056649D" w:rsidP="0056649D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0F7DDE">
        <w:rPr>
          <w:rFonts w:ascii="Times New Roman" w:hAnsi="Times New Roman"/>
          <w:bCs/>
          <w:sz w:val="20"/>
          <w:szCs w:val="20"/>
        </w:rPr>
        <w:t>inwestycyjnej oraz wsparcia</w:t>
      </w:r>
      <w:r>
        <w:rPr>
          <w:rFonts w:ascii="Times New Roman" w:hAnsi="Times New Roman"/>
          <w:bCs/>
          <w:sz w:val="20"/>
          <w:szCs w:val="20"/>
        </w:rPr>
        <w:t xml:space="preserve"> pomostowego – Wzór biznesplanu</w:t>
      </w:r>
    </w:p>
    <w:p w:rsidR="0056649D" w:rsidRDefault="0056649D" w:rsidP="0056649D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6649D" w:rsidRPr="00F67A91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</w:p>
    <w:p w:rsidR="0056649D" w:rsidRDefault="0056649D" w:rsidP="0056649D">
      <w:pPr>
        <w:shd w:val="clear" w:color="auto" w:fill="FFFFFF"/>
        <w:spacing w:before="120" w:line="422" w:lineRule="exact"/>
        <w:jc w:val="both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56649D" w:rsidRPr="0029265F" w:rsidRDefault="00AE5D50" w:rsidP="0056649D">
      <w:pPr>
        <w:shd w:val="clear" w:color="auto" w:fill="FFFFFF"/>
        <w:spacing w:before="120" w:line="4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  <w:sz w:val="32"/>
          <w:szCs w:val="32"/>
        </w:rPr>
        <w:t>BIZNESPLAN</w:t>
      </w:r>
    </w:p>
    <w:p w:rsidR="0056649D" w:rsidRPr="0029265F" w:rsidRDefault="0056649D" w:rsidP="0056649D">
      <w:pPr>
        <w:jc w:val="both"/>
        <w:rPr>
          <w:rFonts w:ascii="Times New Roman" w:hAnsi="Times New Roman"/>
        </w:rPr>
      </w:pP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Rewitalizacja  społeczna  i  kszt</w:t>
      </w:r>
      <w:r>
        <w:rPr>
          <w:rFonts w:ascii="Times New Roman" w:hAnsi="Times New Roman"/>
          <w:b/>
          <w:sz w:val="28"/>
          <w:szCs w:val="28"/>
        </w:rPr>
        <w:t>ałtowanie  kapitału społecznego</w:t>
      </w:r>
    </w:p>
    <w:p w:rsidR="0056649D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6649D" w:rsidRPr="0029265F" w:rsidRDefault="0056649D" w:rsidP="0056649D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56649D" w:rsidRPr="0029265F" w:rsidRDefault="0056649D" w:rsidP="0056649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6649D" w:rsidRPr="0029265F" w:rsidRDefault="0056649D" w:rsidP="0056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jc w:val="both"/>
        <w:rPr>
          <w:rFonts w:ascii="Times New Roman" w:hAnsi="Times New Roman"/>
          <w:sz w:val="28"/>
          <w:szCs w:val="28"/>
        </w:rPr>
      </w:pPr>
    </w:p>
    <w:p w:rsidR="0056649D" w:rsidRDefault="0056649D" w:rsidP="0056649D">
      <w:pPr>
        <w:jc w:val="both"/>
        <w:rPr>
          <w:rFonts w:ascii="Times New Roman" w:hAnsi="Times New Roman"/>
          <w:sz w:val="28"/>
          <w:szCs w:val="28"/>
        </w:rPr>
      </w:pPr>
    </w:p>
    <w:p w:rsidR="0056649D" w:rsidRPr="0029265F" w:rsidRDefault="0056649D" w:rsidP="005664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REGIONALNY PROGRAM OPERACYJNY </w:t>
      </w:r>
      <w:r w:rsidRPr="0029265F">
        <w:rPr>
          <w:rFonts w:ascii="Times New Roman" w:hAnsi="Times New Roman"/>
          <w:sz w:val="28"/>
          <w:szCs w:val="28"/>
        </w:rPr>
        <w:t>WOJEWÓDZTW</w:t>
      </w:r>
      <w:r>
        <w:rPr>
          <w:rFonts w:ascii="Times New Roman" w:hAnsi="Times New Roman"/>
          <w:sz w:val="28"/>
          <w:szCs w:val="28"/>
        </w:rPr>
        <w:t>A</w:t>
      </w:r>
      <w:r w:rsidRPr="0029265F">
        <w:rPr>
          <w:rFonts w:ascii="Times New Roman" w:hAnsi="Times New Roman"/>
          <w:sz w:val="28"/>
          <w:szCs w:val="28"/>
        </w:rPr>
        <w:t xml:space="preserve"> PODLASKIEGO na lata 2014-2020</w:t>
      </w:r>
    </w:p>
    <w:p w:rsidR="0056649D" w:rsidRPr="0029265F" w:rsidRDefault="0056649D" w:rsidP="0056649D">
      <w:pPr>
        <w:jc w:val="both"/>
        <w:rPr>
          <w:rFonts w:ascii="Times New Roman" w:hAnsi="Times New Roman"/>
        </w:rPr>
      </w:pPr>
    </w:p>
    <w:p w:rsidR="0056649D" w:rsidRDefault="0056649D" w:rsidP="0056649D">
      <w:pPr>
        <w:jc w:val="both"/>
        <w:rPr>
          <w:rFonts w:ascii="Times New Roman" w:hAnsi="Times New Roman"/>
        </w:rPr>
      </w:pPr>
    </w:p>
    <w:p w:rsidR="0056649D" w:rsidRPr="0029265F" w:rsidRDefault="0056649D" w:rsidP="0056649D">
      <w:pPr>
        <w:jc w:val="both"/>
        <w:rPr>
          <w:rFonts w:ascii="Times New Roman" w:hAnsi="Times New Roman"/>
        </w:rPr>
      </w:pPr>
    </w:p>
    <w:p w:rsidR="0056649D" w:rsidRPr="0029265F" w:rsidRDefault="0056649D" w:rsidP="0056649D">
      <w:pPr>
        <w:jc w:val="both"/>
        <w:rPr>
          <w:rFonts w:ascii="Times New Roman" w:hAnsi="Times New Roman"/>
        </w:rPr>
      </w:pPr>
    </w:p>
    <w:p w:rsidR="0056649D" w:rsidRPr="0029265F" w:rsidRDefault="0056649D" w:rsidP="0056649D">
      <w:pPr>
        <w:jc w:val="both"/>
        <w:rPr>
          <w:rFonts w:ascii="Times New Roman" w:hAnsi="Times New Roman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562"/>
        <w:gridCol w:w="67"/>
        <w:gridCol w:w="463"/>
        <w:gridCol w:w="152"/>
        <w:gridCol w:w="83"/>
        <w:gridCol w:w="65"/>
        <w:gridCol w:w="74"/>
        <w:gridCol w:w="632"/>
        <w:gridCol w:w="412"/>
        <w:gridCol w:w="100"/>
        <w:gridCol w:w="86"/>
        <w:gridCol w:w="107"/>
        <w:gridCol w:w="73"/>
        <w:gridCol w:w="1061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56649D" w:rsidRPr="0029265F" w:rsidRDefault="0056649D" w:rsidP="00E92B5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677" w:type="dxa"/>
            <w:vMerge w:val="restart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9"/>
            <w:vMerge w:val="restart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677" w:type="dxa"/>
            <w:vMerge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9"/>
            <w:vMerge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Wydany przez</w:t>
            </w:r>
          </w:p>
        </w:tc>
        <w:tc>
          <w:tcPr>
            <w:tcW w:w="5121" w:type="dxa"/>
            <w:gridSpan w:val="11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9550" w:type="dxa"/>
            <w:gridSpan w:val="25"/>
            <w:shd w:val="clear" w:color="auto" w:fill="FFFFFF"/>
            <w:vAlign w:val="center"/>
          </w:tcPr>
          <w:p w:rsidR="0056649D" w:rsidRPr="0029265F" w:rsidRDefault="0056649D" w:rsidP="00E92B5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ŻYCIORYS ZAWODOWY UCZESTNIKA PROJEKTU</w:t>
            </w:r>
          </w:p>
        </w:tc>
      </w:tr>
      <w:tr w:rsidR="0056649D" w:rsidRPr="0029265F" w:rsidTr="00E92B54">
        <w:tc>
          <w:tcPr>
            <w:tcW w:w="9550" w:type="dxa"/>
            <w:gridSpan w:val="25"/>
            <w:shd w:val="clear" w:color="auto" w:fill="D9D9D9"/>
            <w:vAlign w:val="center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56649D" w:rsidRPr="0029265F" w:rsidTr="00E92B54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677" w:type="dxa"/>
            <w:shd w:val="clear" w:color="auto" w:fill="D9D9D9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8"/>
            <w:shd w:val="clear" w:color="auto" w:fill="D9D9D9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</w:rPr>
            </w:pPr>
            <w:r w:rsidRPr="0029265F">
              <w:rPr>
                <w:b/>
                <w:bCs/>
              </w:rPr>
              <w:t>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pacing w:val="-3"/>
              </w:rPr>
              <w:t>OPIS PLANOWANEGO PRZEDSI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WZI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CIA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29265F">
              <w:rPr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organizacyjno</w:t>
            </w:r>
            <w:proofErr w:type="spellEnd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 – prawna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planowanego przedsięwzięcia (w tym opis </w:t>
            </w: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  <w:r w:rsidRPr="0029265F">
              <w:rPr>
                <w:b/>
              </w:rPr>
              <w:t>III.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PLAN MARKETINGOWY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29265F">
              <w:rPr>
                <w:b/>
              </w:rPr>
              <w:t>III.1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Lines="60" w:before="144" w:afterLines="60" w:after="144"/>
              <w:jc w:val="both"/>
              <w:rPr>
                <w:b/>
              </w:rPr>
            </w:pPr>
            <w:r w:rsidRPr="0029265F">
              <w:rPr>
                <w:b/>
                <w:bCs/>
                <w:szCs w:val="22"/>
              </w:rPr>
              <w:t>Opis produktu / usługi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29265F">
              <w:rPr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CHARAKTERYSTYKA RYNKU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III.3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KONKURENCJA NA RYNKU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Proszę opisać potencjalne działania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III.4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SPRZEDAŻ I PROMOCJA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29265F">
              <w:rPr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III.5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CENA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 xml:space="preserve">Proszę wyjaśnić planowany poziom cen. Należy podać informację dotyczącą wszystkich głównych produktów / usług (dane dla podobnych kategorii oferty </w:t>
            </w:r>
            <w:r w:rsidRPr="0029265F">
              <w:rPr>
                <w:b/>
                <w:spacing w:val="-1"/>
                <w:sz w:val="20"/>
                <w:szCs w:val="20"/>
              </w:rPr>
              <w:lastRenderedPageBreak/>
              <w:t>można grupować w ramach jednego produktu lub usługi).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III.6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29265F">
              <w:rPr>
                <w:b/>
              </w:rPr>
              <w:t>R</w:t>
            </w:r>
            <w:r>
              <w:rPr>
                <w:b/>
              </w:rPr>
              <w:t>O</w:t>
            </w:r>
            <w:r w:rsidRPr="0029265F">
              <w:rPr>
                <w:b/>
              </w:rPr>
              <w:t>GNOZA SPRZEDAŻY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III.7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PRZYCHODY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PLAN INWESTYCYJNY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OPIS PLANOWANEJ INWESTYCJI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wszystkie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planowane nakłady):</w:t>
            </w: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Wymienić jedynie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koszty kwalifikowalne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w ramach działań do zrealizowania</w:t>
            </w: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AKTUALNE ZDOLNOŚCI WYTWÓRCZE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29265F">
              <w:rPr>
                <w:b/>
                <w:sz w:val="20"/>
                <w:szCs w:val="20"/>
              </w:rPr>
              <w:t xml:space="preserve">pomieszczenia? Czy należy zwiększyć ich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29265F">
              <w:rPr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29265F">
              <w:rPr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maszyny/</w:t>
            </w:r>
          </w:p>
          <w:p w:rsidR="0056649D" w:rsidRPr="0029265F" w:rsidRDefault="0056649D" w:rsidP="00E92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Szacunkowa wartość</w:t>
            </w:r>
          </w:p>
        </w:tc>
      </w:tr>
      <w:tr w:rsidR="0056649D" w:rsidRPr="0029265F" w:rsidTr="00E92B54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IV.3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INFORMACJA O PLANOWANEJ INWESTYCJI</w:t>
            </w: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pacing w:val="-2"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Proszę podać specyfikację techniczną planowanych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29265F">
              <w:rPr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SYTUACJA EKONOMICZNO-FINANSOWA</w:t>
            </w:r>
          </w:p>
        </w:tc>
      </w:tr>
      <w:tr w:rsidR="0056649D" w:rsidRPr="0029265F" w:rsidTr="00E92B54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UPROSZCZONY BILANS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56649D" w:rsidRPr="0029265F" w:rsidTr="00E92B54"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9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 xml:space="preserve">Rok w którym została założona działalność </w:t>
            </w:r>
            <w:r w:rsidRPr="0029265F">
              <w:rPr>
                <w:b/>
                <w:i/>
                <w:sz w:val="20"/>
                <w:szCs w:val="20"/>
              </w:rPr>
              <w:lastRenderedPageBreak/>
              <w:t>gospodarcza</w:t>
            </w:r>
          </w:p>
        </w:tc>
        <w:tc>
          <w:tcPr>
            <w:tcW w:w="27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lastRenderedPageBreak/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MAJĄTEK TRWAŁY </w:t>
            </w:r>
          </w:p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(A do G):</w:t>
            </w: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budynki i budowle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maszyny i urządzenia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MAJĄTEK OBROTOWY </w:t>
            </w:r>
            <w:r w:rsidRPr="0029265F">
              <w:rPr>
                <w:b/>
                <w:sz w:val="20"/>
                <w:szCs w:val="20"/>
              </w:rPr>
              <w:t>(H do K):</w:t>
            </w: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zapasy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środki pieniężne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AKTYWA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(L DO N)</w:t>
            </w: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fundusze własne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 xml:space="preserve">i </w:t>
            </w:r>
            <w:r w:rsidRPr="0029265F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długoterminowe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(O DO R)</w:t>
            </w: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2"/>
                <w:sz w:val="20"/>
                <w:szCs w:val="20"/>
              </w:rPr>
              <w:t>zobowiązania krótkoterminowe (bez kredytów i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265F">
              <w:rPr>
                <w:rFonts w:ascii="Times New Roman" w:hAnsi="Times New Roman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krótkoterminowe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pozostałe 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56649D" w:rsidRPr="0029265F" w:rsidTr="00E92B54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649D" w:rsidRPr="0029265F" w:rsidRDefault="0056649D" w:rsidP="00E92B54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</w:p>
        </w:tc>
      </w:tr>
      <w:tr w:rsidR="0056649D" w:rsidRPr="0029265F" w:rsidTr="00E92B54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</w:rPr>
            </w:pPr>
            <w:r w:rsidRPr="0029265F">
              <w:rPr>
                <w:b/>
              </w:rPr>
              <w:t>RACHUNEK ZYSKÓW I STRAT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56649D" w:rsidRPr="0029265F" w:rsidTr="00E92B54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POZYCJA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(BRUTTO)</w:t>
            </w: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spłaty należności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KOSZTY </w:t>
            </w: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towarów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czynsz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energia, co, gaz, woda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usługi obce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podatki lokalne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reklama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ubezpieczenia rzeczowe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leasing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odsetki od kredytów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amortyzacja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ZUS wła</w:t>
            </w:r>
            <w:r w:rsidRPr="0029265F">
              <w:rPr>
                <w:b/>
                <w:sz w:val="20"/>
                <w:szCs w:val="20"/>
              </w:rPr>
              <w:t>ś</w:t>
            </w:r>
            <w:r w:rsidRPr="0029265F">
              <w:rPr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6649D" w:rsidRPr="0029265F" w:rsidTr="00E92B54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ZYSK NETTO (6-7)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649D" w:rsidRPr="0029265F" w:rsidRDefault="0056649D" w:rsidP="00E92B54">
            <w:pPr>
              <w:pStyle w:val="WW-Zawartotabeli11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649D" w:rsidRPr="0029265F" w:rsidRDefault="0056649D" w:rsidP="0056649D">
      <w:pPr>
        <w:shd w:val="clear" w:color="auto" w:fill="FFFFFF"/>
        <w:jc w:val="both"/>
        <w:rPr>
          <w:rFonts w:ascii="Times New Roman" w:hAnsi="Times New Roman"/>
          <w:b/>
          <w:bCs/>
          <w:spacing w:val="-2"/>
        </w:rPr>
      </w:pPr>
    </w:p>
    <w:p w:rsidR="0056649D" w:rsidRPr="0029265F" w:rsidRDefault="0056649D" w:rsidP="0056649D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Podpis wnioskodawcy:</w:t>
      </w:r>
    </w:p>
    <w:p w:rsidR="0056649D" w:rsidRPr="0029265F" w:rsidRDefault="0056649D" w:rsidP="0056649D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pacing w:val="-2"/>
        </w:rPr>
      </w:pPr>
      <w:r w:rsidRPr="0029265F">
        <w:rPr>
          <w:rFonts w:ascii="Times New Roman" w:hAnsi="Times New Roman"/>
          <w:bCs/>
          <w:spacing w:val="-2"/>
        </w:rPr>
        <w:t>……………………………………….</w:t>
      </w:r>
      <w:r w:rsidRPr="0029265F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:rsidR="0056649D" w:rsidRPr="0029265F" w:rsidRDefault="0056649D" w:rsidP="0056649D">
      <w:pPr>
        <w:shd w:val="clear" w:color="auto" w:fill="FFFFFF"/>
        <w:tabs>
          <w:tab w:val="left" w:pos="7714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Imi</w:t>
      </w:r>
      <w:r w:rsidRPr="0029265F">
        <w:rPr>
          <w:rFonts w:ascii="Times New Roman" w:hAnsi="Times New Roman"/>
          <w:spacing w:val="-2"/>
        </w:rPr>
        <w:t xml:space="preserve">ę </w:t>
      </w:r>
      <w:r w:rsidRPr="0029265F">
        <w:rPr>
          <w:rFonts w:ascii="Times New Roman" w:hAnsi="Times New Roman"/>
          <w:bCs/>
          <w:spacing w:val="-2"/>
        </w:rPr>
        <w:t>i nazwisko:</w:t>
      </w:r>
      <w:r w:rsidRPr="0029265F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29265F">
        <w:rPr>
          <w:rFonts w:ascii="Times New Roman" w:hAnsi="Times New Roman"/>
        </w:rPr>
        <w:t xml:space="preserve">ść     </w:t>
      </w:r>
    </w:p>
    <w:p w:rsidR="0056649D" w:rsidRPr="0056649D" w:rsidRDefault="0056649D" w:rsidP="0056649D"/>
    <w:sectPr w:rsidR="0056649D" w:rsidRPr="0056649D" w:rsidSect="0056649D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B4" w:rsidRDefault="003873B4" w:rsidP="00844513">
      <w:pPr>
        <w:spacing w:after="0" w:line="240" w:lineRule="auto"/>
      </w:pPr>
      <w:r>
        <w:separator/>
      </w:r>
    </w:p>
  </w:endnote>
  <w:endnote w:type="continuationSeparator" w:id="0">
    <w:p w:rsidR="003873B4" w:rsidRDefault="003873B4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40B6E7" wp14:editId="36B5C736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56649D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DA9805" wp14:editId="4E06C285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56649D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DA9805" wp14:editId="4E06C285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82FDE" wp14:editId="2D413BE7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B4" w:rsidRDefault="003873B4" w:rsidP="00844513">
      <w:pPr>
        <w:spacing w:after="0" w:line="240" w:lineRule="auto"/>
      </w:pPr>
      <w:r>
        <w:separator/>
      </w:r>
    </w:p>
  </w:footnote>
  <w:footnote w:type="continuationSeparator" w:id="0">
    <w:p w:rsidR="003873B4" w:rsidRDefault="003873B4" w:rsidP="008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3383ACBA" wp14:editId="5D861E2E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56649D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>
      <w:rPr>
        <w:rFonts w:ascii="Times New Roman" w:hAnsi="Times New Roman"/>
        <w:sz w:val="20"/>
        <w:szCs w:val="20"/>
      </w:rPr>
      <w:t>Własny biznes moim celem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56649D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56649D" w:rsidRDefault="0056649D" w:rsidP="0056649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Funduszu Społecznego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844513">
      <w:rPr>
        <w:rFonts w:ascii="Times New Roman" w:hAnsi="Times New Roman"/>
        <w:b/>
        <w:sz w:val="20"/>
        <w:szCs w:val="20"/>
      </w:rPr>
      <w:t>1.00-20-0416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11741F"/>
    <w:rsid w:val="003873B4"/>
    <w:rsid w:val="0056649D"/>
    <w:rsid w:val="007A1579"/>
    <w:rsid w:val="00803676"/>
    <w:rsid w:val="00844513"/>
    <w:rsid w:val="00885E24"/>
    <w:rsid w:val="009E7CB3"/>
    <w:rsid w:val="00AE5D50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664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664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6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5664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664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66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2020-09-03T08:41:00Z</dcterms:created>
  <dcterms:modified xsi:type="dcterms:W3CDTF">2020-09-25T11:07:00Z</dcterms:modified>
</cp:coreProperties>
</file>