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192"/>
        <w:gridCol w:w="407"/>
        <w:gridCol w:w="852"/>
        <w:gridCol w:w="1096"/>
        <w:gridCol w:w="2228"/>
        <w:gridCol w:w="1276"/>
        <w:gridCol w:w="1196"/>
        <w:gridCol w:w="1096"/>
      </w:tblGrid>
      <w:tr w:rsidR="00460731" w:rsidRPr="00460731" w:rsidTr="00460731">
        <w:trPr>
          <w:gridAfter w:val="4"/>
          <w:wAfter w:w="5796" w:type="dxa"/>
          <w:trHeight w:val="28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trHeight w:val="300"/>
        </w:trPr>
        <w:tc>
          <w:tcPr>
            <w:tcW w:w="83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  <w:lang w:eastAsia="pl-PL"/>
              </w:rPr>
            </w:pPr>
            <w:r w:rsidRPr="0046073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  <w:lang w:eastAsia="pl-PL"/>
              </w:rPr>
              <w:t>Harmonogram działań w projekcie "Moja firma - sukces mojej gminy"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trHeight w:val="285"/>
        </w:trPr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trHeight w:val="285"/>
        </w:trPr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trHeight w:val="300"/>
        </w:trPr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trHeight w:val="300"/>
        </w:trPr>
        <w:tc>
          <w:tcPr>
            <w:tcW w:w="1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nr </w:t>
            </w:r>
          </w:p>
        </w:tc>
        <w:tc>
          <w:tcPr>
            <w:tcW w:w="41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Nazwa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od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do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trHeight w:val="285"/>
        </w:trPr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1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Rekrutacja uczestników projektu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2020.08</w:t>
            </w:r>
            <w:r w:rsidR="000F5CFB">
              <w:rPr>
                <w:rFonts w:eastAsia="Times New Roman"/>
                <w:color w:val="000000"/>
                <w:sz w:val="22"/>
                <w:lang w:eastAsia="pl-PL"/>
              </w:rPr>
              <w:t>.24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2020.09</w:t>
            </w:r>
            <w:r w:rsidR="000F5CFB">
              <w:rPr>
                <w:rFonts w:eastAsia="Times New Roman"/>
                <w:color w:val="000000"/>
                <w:sz w:val="22"/>
                <w:lang w:eastAsia="pl-PL"/>
              </w:rPr>
              <w:t>.08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trHeight w:val="285"/>
        </w:trPr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i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i/>
                <w:color w:val="000000"/>
                <w:sz w:val="22"/>
                <w:lang w:eastAsia="pl-PL"/>
              </w:rPr>
              <w:t>Rozmowa z doradcą zawodowym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2020.09.</w:t>
            </w:r>
            <w:r w:rsidR="00CA2823">
              <w:rPr>
                <w:rFonts w:eastAsia="Times New Roman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621654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2020.09</w:t>
            </w:r>
            <w:r w:rsidR="000F5CFB">
              <w:rPr>
                <w:rFonts w:eastAsia="Times New Roman"/>
                <w:color w:val="000000"/>
                <w:sz w:val="22"/>
                <w:lang w:eastAsia="pl-PL"/>
              </w:rPr>
              <w:t>.</w:t>
            </w:r>
            <w:r w:rsidR="00CA2823">
              <w:rPr>
                <w:rFonts w:eastAsia="Times New Roman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trHeight w:val="285"/>
        </w:trPr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2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Indywidualna usługa szkoleniowa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2020.09</w:t>
            </w:r>
            <w:r w:rsidR="000F5CFB">
              <w:rPr>
                <w:rFonts w:eastAsia="Times New Roman"/>
                <w:color w:val="000000"/>
                <w:sz w:val="22"/>
                <w:lang w:eastAsia="pl-PL"/>
              </w:rPr>
              <w:t>.21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2020.10</w:t>
            </w:r>
            <w:r w:rsidR="000F5CFB">
              <w:rPr>
                <w:rFonts w:eastAsia="Times New Roman"/>
                <w:color w:val="000000"/>
                <w:sz w:val="22"/>
                <w:lang w:eastAsia="pl-PL"/>
              </w:rPr>
              <w:t>.29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trHeight w:val="855"/>
        </w:trPr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bookmarkStart w:id="0" w:name="_GoBack" w:colFirst="3" w:colLast="3"/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3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Składanie wniosków o udzielenie dotacji inwestycyjnej oraz wsparcia pomostowego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2020.11.02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2020.11.13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bookmarkEnd w:id="0"/>
      <w:tr w:rsidR="00460731" w:rsidRPr="00460731" w:rsidTr="00460731">
        <w:trPr>
          <w:trHeight w:val="285"/>
        </w:trPr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4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Posiedzenie Komisji Oceny Wniosków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0F5CF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2020.11.1</w:t>
            </w:r>
            <w:r w:rsidR="000F5CFB">
              <w:rPr>
                <w:rFonts w:eastAsia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0F5CF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2020.11.1</w:t>
            </w:r>
            <w:r w:rsidR="000F5CFB">
              <w:rPr>
                <w:rFonts w:eastAsia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trHeight w:val="285"/>
        </w:trPr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5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Ogłoszenie listy rankingowej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0F5CFB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2020.11.18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0F5CFB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2020.11.22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trHeight w:val="1425"/>
        </w:trPr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6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Termin na złożenia do Beneficjenta wniosku o ponowną weryfikację Wniosku o udzielenie dotacji inwestycyjnej oraz wsparcia pomostowego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0F5CFB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2020.11.23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0F5CFB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2020.11.27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0F5CFB" w:rsidRPr="00460731" w:rsidTr="00460731">
        <w:trPr>
          <w:trHeight w:val="855"/>
        </w:trPr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CFB" w:rsidRPr="00460731" w:rsidRDefault="000F5CFB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7.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FB" w:rsidRPr="00460731" w:rsidRDefault="000F5CFB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Założenie działalności gospodarczej przez uczestników projektu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CFB" w:rsidRPr="00460731" w:rsidRDefault="000F5CFB" w:rsidP="000C60C7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2020.12</w:t>
            </w:r>
            <w:r>
              <w:rPr>
                <w:rFonts w:eastAsia="Times New Roman"/>
                <w:color w:val="000000"/>
                <w:sz w:val="22"/>
                <w:lang w:eastAsia="pl-PL"/>
              </w:rPr>
              <w:t>.01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CFB" w:rsidRPr="00460731" w:rsidRDefault="000F5CFB" w:rsidP="000C60C7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2021.01.10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FB" w:rsidRPr="00460731" w:rsidRDefault="000F5CFB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0F5CFB" w:rsidRPr="00460731" w:rsidTr="00460731">
        <w:trPr>
          <w:trHeight w:val="570"/>
        </w:trPr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FB" w:rsidRPr="00460731" w:rsidRDefault="000F5CFB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8.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FB" w:rsidRPr="00460731" w:rsidRDefault="000F5CFB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Podpisanie umów o udzielenie dot. inwestycyjnej oraz wsparcia pomostowego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FB" w:rsidRPr="00460731" w:rsidRDefault="000F5CFB" w:rsidP="000C60C7">
            <w:pPr>
              <w:spacing w:before="120" w:after="120" w:line="240" w:lineRule="auto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2020.12</w:t>
            </w:r>
            <w:r>
              <w:rPr>
                <w:rFonts w:eastAsia="Times New Roman"/>
                <w:color w:val="000000"/>
                <w:sz w:val="22"/>
                <w:lang w:eastAsia="pl-PL"/>
              </w:rPr>
              <w:t>.01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CFB" w:rsidRPr="00460731" w:rsidRDefault="000F5CFB" w:rsidP="000C60C7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2021.01.15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FB" w:rsidRPr="00460731" w:rsidRDefault="000F5CFB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621654" w:rsidRPr="00460731" w:rsidTr="00460731">
        <w:trPr>
          <w:trHeight w:val="570"/>
        </w:trPr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54" w:rsidRPr="00460731" w:rsidRDefault="00621654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9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54" w:rsidRPr="00460731" w:rsidRDefault="00621654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Wypłata dotacji inwestycyjnej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54" w:rsidRDefault="00621654" w:rsidP="000C60C7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2020.12.</w:t>
            </w:r>
            <w:r>
              <w:rPr>
                <w:rFonts w:eastAsia="Times New Roman"/>
                <w:color w:val="000000"/>
                <w:sz w:val="22"/>
                <w:lang w:eastAsia="pl-PL"/>
              </w:rPr>
              <w:t>01</w:t>
            </w:r>
            <w:r>
              <w:rPr>
                <w:rFonts w:eastAsia="Times New Roman"/>
                <w:color w:val="000000"/>
                <w:sz w:val="22"/>
                <w:lang w:eastAsia="pl-PL"/>
              </w:rPr>
              <w:t>/</w:t>
            </w:r>
          </w:p>
          <w:p w:rsidR="00621654" w:rsidRPr="00460731" w:rsidRDefault="00621654" w:rsidP="000C60C7">
            <w:pPr>
              <w:spacing w:before="120" w:after="120" w:line="240" w:lineRule="auto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2021.01.01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654" w:rsidRDefault="00621654" w:rsidP="000C60C7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2020.12.31</w:t>
            </w:r>
            <w:r>
              <w:rPr>
                <w:rFonts w:eastAsia="Times New Roman"/>
                <w:color w:val="000000"/>
                <w:sz w:val="22"/>
                <w:lang w:eastAsia="pl-PL"/>
              </w:rPr>
              <w:t>/</w:t>
            </w:r>
          </w:p>
          <w:p w:rsidR="00621654" w:rsidRPr="00460731" w:rsidRDefault="00621654" w:rsidP="000C60C7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2021.01.</w:t>
            </w:r>
            <w:r>
              <w:rPr>
                <w:rFonts w:eastAsia="Times New Roman"/>
                <w:color w:val="000000"/>
                <w:sz w:val="22"/>
                <w:lang w:eastAsia="pl-PL"/>
              </w:rPr>
              <w:t>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654" w:rsidRPr="00460731" w:rsidRDefault="00621654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0F5CFB" w:rsidRPr="00460731" w:rsidTr="00460731">
        <w:trPr>
          <w:trHeight w:val="285"/>
        </w:trPr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FB" w:rsidRPr="00460731" w:rsidRDefault="000F5CFB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10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FB" w:rsidRPr="00460731" w:rsidRDefault="000F5CFB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Wypłata wsparcia pomostowego podstawowego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FB" w:rsidRDefault="000F5CFB" w:rsidP="000C60C7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2020.12</w:t>
            </w:r>
            <w:r>
              <w:rPr>
                <w:rFonts w:eastAsia="Times New Roman"/>
                <w:color w:val="000000"/>
                <w:sz w:val="22"/>
                <w:lang w:eastAsia="pl-PL"/>
              </w:rPr>
              <w:t>.01/</w:t>
            </w:r>
          </w:p>
          <w:p w:rsidR="000F5CFB" w:rsidRPr="00460731" w:rsidRDefault="000F5CFB" w:rsidP="000C60C7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2021.01.01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CFB" w:rsidRDefault="000F5CFB" w:rsidP="000C60C7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2021.05</w:t>
            </w:r>
            <w:r>
              <w:rPr>
                <w:rFonts w:eastAsia="Times New Roman"/>
                <w:color w:val="000000"/>
                <w:sz w:val="22"/>
                <w:lang w:eastAsia="pl-PL"/>
              </w:rPr>
              <w:t>.31/</w:t>
            </w:r>
          </w:p>
          <w:p w:rsidR="000F5CFB" w:rsidRPr="00460731" w:rsidRDefault="000F5CFB" w:rsidP="000C60C7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2021.06.30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FB" w:rsidRPr="00460731" w:rsidRDefault="000F5CFB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0F5CFB" w:rsidRPr="00460731" w:rsidTr="00460731">
        <w:trPr>
          <w:trHeight w:val="570"/>
        </w:trPr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FB" w:rsidRPr="00460731" w:rsidRDefault="000F5CFB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11.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FB" w:rsidRPr="00460731" w:rsidRDefault="000F5CFB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Wypłata wsparcia pomostowego przedłużonego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FB" w:rsidRDefault="000F5CFB" w:rsidP="000C60C7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2021.06</w:t>
            </w:r>
            <w:r>
              <w:rPr>
                <w:rFonts w:eastAsia="Times New Roman"/>
                <w:color w:val="000000"/>
                <w:sz w:val="22"/>
                <w:lang w:eastAsia="pl-PL"/>
              </w:rPr>
              <w:t>.01/</w:t>
            </w:r>
          </w:p>
          <w:p w:rsidR="000F5CFB" w:rsidRPr="00460731" w:rsidRDefault="000F5CFB" w:rsidP="000C60C7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2021.07.01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CFB" w:rsidRDefault="000F5CFB" w:rsidP="000C60C7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2021.11</w:t>
            </w:r>
            <w:r>
              <w:rPr>
                <w:rFonts w:eastAsia="Times New Roman"/>
                <w:color w:val="000000"/>
                <w:sz w:val="22"/>
                <w:lang w:eastAsia="pl-PL"/>
              </w:rPr>
              <w:t>.30/</w:t>
            </w:r>
          </w:p>
          <w:p w:rsidR="000F5CFB" w:rsidRPr="00460731" w:rsidRDefault="000F5CFB" w:rsidP="000C60C7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2021.12.31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FB" w:rsidRPr="00460731" w:rsidRDefault="000F5CFB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0F5CFB" w:rsidRPr="00460731" w:rsidTr="00460731">
        <w:trPr>
          <w:trHeight w:val="570"/>
        </w:trPr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FB" w:rsidRPr="00460731" w:rsidRDefault="000F5CFB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12.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FB" w:rsidRPr="00460731" w:rsidRDefault="000F5CFB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Zakończenie realizacji projektu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FB" w:rsidRPr="00460731" w:rsidRDefault="000F5CFB" w:rsidP="000C60C7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2021.12</w:t>
            </w:r>
            <w:r>
              <w:rPr>
                <w:rFonts w:eastAsia="Times New Roman"/>
                <w:color w:val="000000"/>
                <w:sz w:val="22"/>
                <w:lang w:eastAsia="pl-PL"/>
              </w:rPr>
              <w:t>.31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CFB" w:rsidRPr="00460731" w:rsidRDefault="000F5CFB" w:rsidP="000C60C7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2022.01.31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FB" w:rsidRPr="00460731" w:rsidRDefault="000F5CFB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gridAfter w:val="8"/>
          <w:wAfter w:w="8343" w:type="dxa"/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</w:tbl>
    <w:p w:rsidR="00C83599" w:rsidRDefault="00C83599" w:rsidP="00460731"/>
    <w:sectPr w:rsidR="00C835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3FB" w:rsidRDefault="006573FB" w:rsidP="00460731">
      <w:pPr>
        <w:spacing w:after="0" w:line="240" w:lineRule="auto"/>
      </w:pPr>
      <w:r>
        <w:separator/>
      </w:r>
    </w:p>
  </w:endnote>
  <w:endnote w:type="continuationSeparator" w:id="0">
    <w:p w:rsidR="006573FB" w:rsidRDefault="006573FB" w:rsidP="0046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3FB" w:rsidRDefault="006573FB" w:rsidP="00460731">
      <w:pPr>
        <w:spacing w:after="0" w:line="240" w:lineRule="auto"/>
      </w:pPr>
      <w:r>
        <w:separator/>
      </w:r>
    </w:p>
  </w:footnote>
  <w:footnote w:type="continuationSeparator" w:id="0">
    <w:p w:rsidR="006573FB" w:rsidRDefault="006573FB" w:rsidP="0046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31" w:rsidRDefault="00460731">
    <w:pPr>
      <w:pStyle w:val="Nagwek"/>
    </w:pPr>
    <w:r>
      <w:rPr>
        <w:rFonts w:ascii="Arial" w:eastAsia="Times New Roman" w:hAnsi="Arial" w:cs="Arial"/>
        <w:noProof/>
        <w:color w:val="000000"/>
        <w:sz w:val="22"/>
        <w:lang w:eastAsia="pl-PL"/>
      </w:rPr>
      <w:drawing>
        <wp:anchor distT="0" distB="0" distL="114300" distR="114300" simplePos="0" relativeHeight="251659264" behindDoc="0" locked="0" layoutInCell="1" allowOverlap="1" wp14:anchorId="5781BE62" wp14:editId="27719E47">
          <wp:simplePos x="0" y="0"/>
          <wp:positionH relativeFrom="column">
            <wp:posOffset>114300</wp:posOffset>
          </wp:positionH>
          <wp:positionV relativeFrom="paragraph">
            <wp:posOffset>-204470</wp:posOffset>
          </wp:positionV>
          <wp:extent cx="5762625" cy="504825"/>
          <wp:effectExtent l="0" t="0" r="9525" b="9525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0731" w:rsidRDefault="00460731">
    <w:pPr>
      <w:pStyle w:val="Nagwek"/>
    </w:pPr>
  </w:p>
  <w:p w:rsidR="00460731" w:rsidRDefault="00460731">
    <w:pPr>
      <w:pStyle w:val="Nagwek"/>
    </w:pPr>
    <w:r>
      <w:rPr>
        <w:rFonts w:ascii="Arial" w:eastAsia="Times New Roman" w:hAnsi="Arial" w:cs="Arial"/>
        <w:noProof/>
        <w:color w:val="000000"/>
        <w:sz w:val="2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43D48A" wp14:editId="383D7558">
              <wp:simplePos x="0" y="0"/>
              <wp:positionH relativeFrom="column">
                <wp:posOffset>-67945</wp:posOffset>
              </wp:positionH>
              <wp:positionV relativeFrom="paragraph">
                <wp:posOffset>102870</wp:posOffset>
              </wp:positionV>
              <wp:extent cx="5943600" cy="44704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4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0731" w:rsidRDefault="00460731" w:rsidP="00460731">
                          <w:pPr>
                            <w:pStyle w:val="NormalnyWeb"/>
                            <w:spacing w:before="0" w:beforeAutospacing="0" w:after="0" w:afterAutospacing="0" w:line="180" w:lineRule="exact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sz w:val="20"/>
                              <w:szCs w:val="20"/>
                            </w:rPr>
                            <w:t xml:space="preserve">Projekt: "Moja firma - sukces mojej gminy” współfinansowany ze środków Europejskiego </w:t>
                          </w:r>
                        </w:p>
                        <w:p w:rsidR="00460731" w:rsidRDefault="00460731" w:rsidP="00460731">
                          <w:pPr>
                            <w:pStyle w:val="NormalnyWeb"/>
                            <w:spacing w:before="0" w:beforeAutospacing="0" w:after="0" w:afterAutospacing="0" w:line="180" w:lineRule="exact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sz w:val="20"/>
                              <w:szCs w:val="20"/>
                            </w:rPr>
                            <w:t>Funduszu Społecznego RPPD.09.01.00-20-0418/19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5.35pt;margin-top:8.1pt;width:468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" stroked="f">
              <v:textbox>
                <w:txbxContent>
                  <w:p w:rsidR="00460731" w:rsidRDefault="00460731" w:rsidP="00460731">
                    <w:pPr>
                      <w:pStyle w:val="NormalnyWeb"/>
                      <w:spacing w:before="0" w:beforeAutospacing="0" w:after="0" w:afterAutospacing="0" w:line="180" w:lineRule="exact"/>
                      <w:jc w:val="center"/>
                    </w:pPr>
                    <w:r>
                      <w:rPr>
                        <w:rFonts w:asciiTheme="minorHAnsi" w:hAnsi="Calibri" w:cstheme="minorBidi"/>
                        <w:sz w:val="20"/>
                        <w:szCs w:val="20"/>
                      </w:rPr>
                      <w:t xml:space="preserve">Projekt: "Moja firma - sukces mojej gminy” współfinansowany ze środków Europejskiego </w:t>
                    </w:r>
                  </w:p>
                  <w:p w:rsidR="00460731" w:rsidRDefault="00460731" w:rsidP="00460731">
                    <w:pPr>
                      <w:pStyle w:val="NormalnyWeb"/>
                      <w:spacing w:before="0" w:beforeAutospacing="0" w:after="0" w:afterAutospacing="0" w:line="180" w:lineRule="exact"/>
                      <w:jc w:val="center"/>
                    </w:pPr>
                    <w:r>
                      <w:rPr>
                        <w:rFonts w:asciiTheme="minorHAnsi" w:hAnsi="Calibri" w:cstheme="minorBidi"/>
                        <w:sz w:val="20"/>
                        <w:szCs w:val="20"/>
                      </w:rPr>
                      <w:t>Funduszu Społecznego RPPD.09.01.00-20-0418/19</w:t>
                    </w:r>
                  </w:p>
                </w:txbxContent>
              </v:textbox>
            </v:shape>
          </w:pict>
        </mc:Fallback>
      </mc:AlternateContent>
    </w:r>
  </w:p>
  <w:p w:rsidR="00460731" w:rsidRDefault="00460731">
    <w:pPr>
      <w:pStyle w:val="Nagwek"/>
    </w:pPr>
  </w:p>
  <w:p w:rsidR="00460731" w:rsidRDefault="00460731">
    <w:pPr>
      <w:pStyle w:val="Nagwek"/>
    </w:pPr>
  </w:p>
  <w:p w:rsidR="00460731" w:rsidRDefault="004607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31"/>
    <w:rsid w:val="000F5CFB"/>
    <w:rsid w:val="00460731"/>
    <w:rsid w:val="00621654"/>
    <w:rsid w:val="006573FB"/>
    <w:rsid w:val="00803676"/>
    <w:rsid w:val="00885E24"/>
    <w:rsid w:val="00993D86"/>
    <w:rsid w:val="009E7CB3"/>
    <w:rsid w:val="00C83599"/>
    <w:rsid w:val="00CA2823"/>
    <w:rsid w:val="00FC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D86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0731"/>
    <w:pPr>
      <w:spacing w:before="100" w:beforeAutospacing="1" w:after="100" w:afterAutospacing="1" w:line="240" w:lineRule="auto"/>
    </w:pPr>
    <w:rPr>
      <w:rFonts w:eastAsiaTheme="minorEastAsia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731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6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731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D86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0731"/>
    <w:pPr>
      <w:spacing w:before="100" w:beforeAutospacing="1" w:after="100" w:afterAutospacing="1" w:line="240" w:lineRule="auto"/>
    </w:pPr>
    <w:rPr>
      <w:rFonts w:eastAsiaTheme="minorEastAsia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731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6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731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5</cp:revision>
  <cp:lastPrinted>2020-11-10T09:28:00Z</cp:lastPrinted>
  <dcterms:created xsi:type="dcterms:W3CDTF">2020-11-10T08:14:00Z</dcterms:created>
  <dcterms:modified xsi:type="dcterms:W3CDTF">2020-11-10T09:35:00Z</dcterms:modified>
</cp:coreProperties>
</file>