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ZAŁĄCZNIK NR 2</w:t>
      </w:r>
      <w:r w:rsidRPr="00292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dla osób zamierzających rozpocząć prowadzenie </w:t>
      </w:r>
    </w:p>
    <w:p w:rsidR="006904AE" w:rsidRDefault="006904AE" w:rsidP="006904AE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działalności gospodarczej  – Karta oceny biznesplanu</w:t>
      </w:r>
    </w:p>
    <w:p w:rsidR="00F05176" w:rsidRPr="00D01CEE" w:rsidRDefault="00F05176" w:rsidP="006904AE">
      <w:pPr>
        <w:pStyle w:val="Bezodstpw"/>
        <w:tabs>
          <w:tab w:val="left" w:pos="6887"/>
        </w:tabs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0"/>
        <w:gridCol w:w="3904"/>
        <w:gridCol w:w="352"/>
        <w:gridCol w:w="1055"/>
        <w:gridCol w:w="330"/>
        <w:gridCol w:w="1379"/>
        <w:gridCol w:w="1734"/>
      </w:tblGrid>
      <w:tr w:rsidR="00F05176" w:rsidRPr="0029265F" w:rsidTr="009F17D0"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05176" w:rsidRPr="0029265F" w:rsidRDefault="00F05176" w:rsidP="0082061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(minimalny zakres)</w:t>
            </w:r>
          </w:p>
        </w:tc>
      </w:tr>
      <w:tr w:rsidR="00F05176" w:rsidRPr="0029265F" w:rsidTr="009F17D0">
        <w:tc>
          <w:tcPr>
            <w:tcW w:w="5845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443" w:type="dxa"/>
            <w:gridSpan w:val="3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443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4AE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443" w:type="dxa"/>
            <w:gridSpan w:val="3"/>
          </w:tcPr>
          <w:p w:rsidR="006904AE" w:rsidRPr="00FA58EE" w:rsidRDefault="006904AE" w:rsidP="0048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8EE">
              <w:rPr>
                <w:rFonts w:ascii="Times New Roman" w:hAnsi="Times New Roman"/>
                <w:b/>
                <w:sz w:val="20"/>
                <w:szCs w:val="20"/>
              </w:rPr>
              <w:t>UDA-RPPD.09.01.00-20-0418/19-00</w:t>
            </w:r>
          </w:p>
        </w:tc>
      </w:tr>
      <w:tr w:rsidR="006904AE" w:rsidRPr="0029265F" w:rsidTr="009F17D0">
        <w:tc>
          <w:tcPr>
            <w:tcW w:w="5845" w:type="dxa"/>
            <w:gridSpan w:val="5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443" w:type="dxa"/>
            <w:gridSpan w:val="3"/>
          </w:tcPr>
          <w:p w:rsidR="006904AE" w:rsidRPr="00FA58EE" w:rsidRDefault="006904AE" w:rsidP="00487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FA58EE">
              <w:rPr>
                <w:rFonts w:ascii="Times New Roman" w:hAnsi="Times New Roman"/>
                <w:b/>
                <w:sz w:val="20"/>
                <w:szCs w:val="20"/>
              </w:rPr>
              <w:t>Moja firma - sukces mojej gminy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6904AE" w:rsidRPr="0029265F" w:rsidTr="009F17D0">
        <w:tc>
          <w:tcPr>
            <w:tcW w:w="5845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443" w:type="dxa"/>
            <w:gridSpan w:val="3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9F17D0">
        <w:tc>
          <w:tcPr>
            <w:tcW w:w="4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53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385" w:type="dxa"/>
            <w:gridSpan w:val="2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91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biznesplan zawiera </w:t>
            </w:r>
            <w:r>
              <w:rPr>
                <w:rFonts w:ascii="Times New Roman" w:hAnsi="Times New Roman"/>
                <w:b/>
                <w:sz w:val="20"/>
              </w:rPr>
              <w:t xml:space="preserve">wszystkie aspekty umożliwiające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realizację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Relacja nakład - rezultat</w:t>
            </w:r>
          </w:p>
        </w:tc>
        <w:tc>
          <w:tcPr>
            <w:tcW w:w="1385" w:type="dxa"/>
            <w:gridSpan w:val="2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316" w:type="dxa"/>
            <w:gridSpan w:val="3"/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385" w:type="dxa"/>
            <w:gridSpan w:val="2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lastRenderedPageBreak/>
              <w:t>A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3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1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0731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04AE" w:rsidRPr="0029265F" w:rsidRDefault="006904AE" w:rsidP="00B724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31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385" w:type="dxa"/>
            <w:gridSpan w:val="2"/>
            <w:tcBorders>
              <w:top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316" w:type="dxa"/>
            <w:gridSpan w:val="3"/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385" w:type="dxa"/>
            <w:gridSpan w:val="2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31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385" w:type="dxa"/>
            <w:gridSpan w:val="2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:rsidR="006904AE" w:rsidRPr="0029265F" w:rsidRDefault="006904AE" w:rsidP="00F808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UZASADNIENIA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485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oznaczonego jako a-e w ramach każdego z kryterium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</w:tcBorders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964" w:type="dxa"/>
            <w:gridSpan w:val="2"/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4850" w:type="dxa"/>
            <w:gridSpan w:val="5"/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74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964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4850" w:type="dxa"/>
            <w:gridSpan w:val="5"/>
            <w:tcBorders>
              <w:bottom w:val="single" w:sz="18" w:space="0" w:color="auto"/>
            </w:tcBorders>
            <w:vAlign w:val="center"/>
          </w:tcPr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29265F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29265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0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04AE" w:rsidRPr="0029265F" w:rsidTr="009F17D0">
        <w:tblPrEx>
          <w:tblLook w:val="04A0" w:firstRow="1" w:lastRow="0" w:firstColumn="1" w:lastColumn="0" w:noHBand="0" w:noVBand="1"/>
        </w:tblPrEx>
        <w:tc>
          <w:tcPr>
            <w:tcW w:w="4438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904AE" w:rsidRPr="0029265F" w:rsidRDefault="006904AE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6904AE" w:rsidRPr="0029265F" w:rsidRDefault="006904AE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C83599" w:rsidRPr="00F05176" w:rsidRDefault="00C83599" w:rsidP="00F05176"/>
    <w:sectPr w:rsidR="00C83599" w:rsidRPr="00F05176" w:rsidSect="00F05176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BA" w:rsidRDefault="00FD22BA" w:rsidP="00844513">
      <w:pPr>
        <w:spacing w:after="0" w:line="240" w:lineRule="auto"/>
      </w:pPr>
      <w:r>
        <w:separator/>
      </w:r>
    </w:p>
  </w:endnote>
  <w:endnote w:type="continuationSeparator" w:id="0">
    <w:p w:rsidR="00FD22BA" w:rsidRDefault="00FD22BA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03042" wp14:editId="23681AF0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F05176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F05176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D2F" wp14:editId="43129686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BA" w:rsidRDefault="00FD22BA" w:rsidP="00844513">
      <w:pPr>
        <w:spacing w:after="0" w:line="240" w:lineRule="auto"/>
      </w:pPr>
      <w:r>
        <w:separator/>
      </w:r>
    </w:p>
  </w:footnote>
  <w:footnote w:type="continuationSeparator" w:id="0">
    <w:p w:rsidR="00FD22BA" w:rsidRDefault="00FD22BA" w:rsidP="00844513">
      <w:pPr>
        <w:spacing w:after="0" w:line="240" w:lineRule="auto"/>
      </w:pPr>
      <w:r>
        <w:continuationSeparator/>
      </w:r>
    </w:p>
  </w:footnote>
  <w:footnote w:id="1">
    <w:p w:rsidR="006904AE" w:rsidRPr="0029265F" w:rsidRDefault="006904AE" w:rsidP="00F05176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6752DC98" wp14:editId="70E59C0A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F05176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7A4691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F05176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F05176" w:rsidRDefault="00F05176" w:rsidP="00F0517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7A4691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7312F"/>
    <w:rsid w:val="0012644F"/>
    <w:rsid w:val="00146FC2"/>
    <w:rsid w:val="00312719"/>
    <w:rsid w:val="00315034"/>
    <w:rsid w:val="005E07FC"/>
    <w:rsid w:val="00666C37"/>
    <w:rsid w:val="00685910"/>
    <w:rsid w:val="006904AE"/>
    <w:rsid w:val="007A4691"/>
    <w:rsid w:val="007F0BFE"/>
    <w:rsid w:val="00803676"/>
    <w:rsid w:val="00844513"/>
    <w:rsid w:val="00885E24"/>
    <w:rsid w:val="00910C16"/>
    <w:rsid w:val="009E7CB3"/>
    <w:rsid w:val="009F17D0"/>
    <w:rsid w:val="00A525B0"/>
    <w:rsid w:val="00A87B17"/>
    <w:rsid w:val="00B72490"/>
    <w:rsid w:val="00BC505C"/>
    <w:rsid w:val="00C83599"/>
    <w:rsid w:val="00D02EBC"/>
    <w:rsid w:val="00F05176"/>
    <w:rsid w:val="00F808B4"/>
    <w:rsid w:val="00F911BB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13</cp:revision>
  <dcterms:created xsi:type="dcterms:W3CDTF">2020-09-03T08:44:00Z</dcterms:created>
  <dcterms:modified xsi:type="dcterms:W3CDTF">2020-10-05T11:40:00Z</dcterms:modified>
</cp:coreProperties>
</file>