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7CC" w:rsidRDefault="003837CC" w:rsidP="00AD125B">
      <w:pPr>
        <w:pStyle w:val="Tekstpodstawowy2"/>
        <w:spacing w:line="360" w:lineRule="auto"/>
        <w:jc w:val="center"/>
        <w:rPr>
          <w:b/>
          <w:bCs/>
        </w:rPr>
      </w:pPr>
    </w:p>
    <w:p w:rsidR="00417C35" w:rsidRDefault="00417C35" w:rsidP="00AD125B">
      <w:pPr>
        <w:pStyle w:val="Tekstpodstawowy2"/>
        <w:spacing w:line="360" w:lineRule="auto"/>
        <w:jc w:val="center"/>
        <w:rPr>
          <w:b/>
          <w:bCs/>
        </w:rPr>
      </w:pPr>
    </w:p>
    <w:p w:rsidR="00593D1C" w:rsidRDefault="00593D1C" w:rsidP="00AD125B">
      <w:pPr>
        <w:pStyle w:val="Tekstpodstawowy2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SPRAWOZDANIE </w:t>
      </w:r>
      <w:r w:rsidR="00417C35">
        <w:rPr>
          <w:b/>
          <w:bCs/>
        </w:rPr>
        <w:t>Z DOKONANIA</w:t>
      </w:r>
      <w:r w:rsidRPr="00593D1C">
        <w:rPr>
          <w:b/>
          <w:bCs/>
        </w:rPr>
        <w:t xml:space="preserve"> ZAKUPÓW TOWARÓW LUB USŁUG ZGODNIE Z </w:t>
      </w:r>
      <w:r w:rsidR="00417C35" w:rsidRPr="00417C35">
        <w:rPr>
          <w:b/>
          <w:bCs/>
        </w:rPr>
        <w:t>WNIOSKIEM O UDZIELENIE DOTACJI INWESTYCYJNEJ ORAZ WSPARCIA POMOSTOWEGO</w:t>
      </w:r>
      <w:r w:rsidR="00417C35">
        <w:rPr>
          <w:b/>
          <w:bCs/>
        </w:rPr>
        <w:t xml:space="preserve"> NR ………………</w:t>
      </w:r>
    </w:p>
    <w:p w:rsidR="00E03021" w:rsidRDefault="009828A0" w:rsidP="00AD125B">
      <w:pPr>
        <w:pStyle w:val="Tekstpodstawowy2"/>
        <w:spacing w:line="360" w:lineRule="auto"/>
        <w:jc w:val="center"/>
        <w:rPr>
          <w:b/>
          <w:bCs/>
        </w:rPr>
      </w:pPr>
      <w:r>
        <w:rPr>
          <w:b/>
          <w:bCs/>
        </w:rPr>
        <w:t>UMOWA</w:t>
      </w:r>
      <w:r w:rsidR="00593D1C">
        <w:rPr>
          <w:b/>
          <w:bCs/>
        </w:rPr>
        <w:t xml:space="preserve"> </w:t>
      </w:r>
      <w:r w:rsidR="00865CF6">
        <w:rPr>
          <w:b/>
          <w:bCs/>
        </w:rPr>
        <w:t>NR</w:t>
      </w:r>
      <w:r w:rsidR="00417C35">
        <w:rPr>
          <w:b/>
          <w:bCs/>
        </w:rPr>
        <w:t xml:space="preserve"> </w:t>
      </w:r>
      <w:r w:rsidR="00865CF6">
        <w:rPr>
          <w:b/>
          <w:bCs/>
        </w:rPr>
        <w:t>……………</w:t>
      </w:r>
      <w:r>
        <w:rPr>
          <w:b/>
          <w:bCs/>
        </w:rPr>
        <w:t xml:space="preserve"> z dnia ……………………..</w:t>
      </w:r>
    </w:p>
    <w:p w:rsidR="00A34416" w:rsidRDefault="00E03021" w:rsidP="00AD125B">
      <w:pPr>
        <w:pStyle w:val="Tekstpodstawowy2"/>
        <w:spacing w:line="360" w:lineRule="auto"/>
        <w:jc w:val="center"/>
        <w:rPr>
          <w:b/>
          <w:bCs/>
        </w:rPr>
      </w:pPr>
      <w:r>
        <w:rPr>
          <w:b/>
          <w:bCs/>
        </w:rPr>
        <w:t>PROJEKT „</w:t>
      </w:r>
      <w:r w:rsidR="000A4C40">
        <w:rPr>
          <w:b/>
          <w:bCs/>
        </w:rPr>
        <w:t>WŁASNY BIZNES MOIM CELEM</w:t>
      </w:r>
      <w:r>
        <w:rPr>
          <w:b/>
          <w:bCs/>
        </w:rPr>
        <w:t>”</w:t>
      </w:r>
    </w:p>
    <w:p w:rsidR="002564FF" w:rsidRDefault="00A34416" w:rsidP="00AD125B">
      <w:pPr>
        <w:pStyle w:val="Tekstpodstawowy2"/>
        <w:spacing w:line="360" w:lineRule="auto"/>
        <w:jc w:val="center"/>
        <w:rPr>
          <w:b/>
          <w:bCs/>
        </w:rPr>
      </w:pPr>
      <w:r>
        <w:rPr>
          <w:b/>
          <w:bCs/>
          <w:sz w:val="20"/>
          <w:szCs w:val="20"/>
        </w:rPr>
        <w:t>współfinansowany ze środków Unii Europejskiej w ramach Europejskiego Funduszu Społecznego</w:t>
      </w:r>
      <w:r w:rsidR="005D6355">
        <w:rPr>
          <w:b/>
          <w:bCs/>
        </w:rPr>
        <w:br/>
      </w:r>
    </w:p>
    <w:p w:rsidR="00417C35" w:rsidRDefault="00417C35" w:rsidP="002564FF">
      <w:pPr>
        <w:pStyle w:val="Tekstpodstawowy2"/>
        <w:jc w:val="left"/>
        <w:rPr>
          <w:sz w:val="16"/>
          <w:szCs w:val="16"/>
        </w:rPr>
      </w:pPr>
    </w:p>
    <w:p w:rsidR="00417C35" w:rsidRDefault="00417C35" w:rsidP="002564FF">
      <w:pPr>
        <w:pStyle w:val="Tekstpodstawowy2"/>
        <w:jc w:val="left"/>
        <w:rPr>
          <w:sz w:val="16"/>
          <w:szCs w:val="16"/>
        </w:rPr>
      </w:pPr>
    </w:p>
    <w:p w:rsidR="00417C35" w:rsidRDefault="00417C35" w:rsidP="002564FF">
      <w:pPr>
        <w:pStyle w:val="Tekstpodstawowy2"/>
        <w:jc w:val="left"/>
        <w:rPr>
          <w:sz w:val="16"/>
          <w:szCs w:val="16"/>
        </w:rPr>
      </w:pPr>
    </w:p>
    <w:p w:rsidR="00417C35" w:rsidRDefault="00417C35" w:rsidP="002564FF">
      <w:pPr>
        <w:pStyle w:val="Tekstpodstawowy2"/>
        <w:jc w:val="left"/>
        <w:rPr>
          <w:sz w:val="16"/>
          <w:szCs w:val="16"/>
        </w:rPr>
      </w:pPr>
    </w:p>
    <w:p w:rsidR="00417C35" w:rsidRDefault="00417C35" w:rsidP="002564FF">
      <w:pPr>
        <w:pStyle w:val="Tekstpodstawowy2"/>
        <w:jc w:val="left"/>
        <w:rPr>
          <w:sz w:val="16"/>
          <w:szCs w:val="16"/>
        </w:rPr>
      </w:pPr>
    </w:p>
    <w:p w:rsidR="00417C35" w:rsidRDefault="00417C35" w:rsidP="002564FF">
      <w:pPr>
        <w:pStyle w:val="Tekstpodstawowy2"/>
        <w:jc w:val="left"/>
        <w:rPr>
          <w:sz w:val="16"/>
          <w:szCs w:val="16"/>
        </w:rPr>
      </w:pPr>
    </w:p>
    <w:p w:rsidR="00417C35" w:rsidRDefault="00417C35" w:rsidP="002564FF">
      <w:pPr>
        <w:pStyle w:val="Tekstpodstawowy2"/>
        <w:jc w:val="left"/>
        <w:rPr>
          <w:sz w:val="16"/>
          <w:szCs w:val="16"/>
        </w:rPr>
      </w:pPr>
    </w:p>
    <w:p w:rsidR="00417C35" w:rsidRDefault="00417C35" w:rsidP="002564FF">
      <w:pPr>
        <w:pStyle w:val="Tekstpodstawowy2"/>
        <w:jc w:val="left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</w:t>
      </w:r>
    </w:p>
    <w:p w:rsidR="002564FF" w:rsidRDefault="00417C35" w:rsidP="00417C35">
      <w:pPr>
        <w:pStyle w:val="Tekstpodstawowy2"/>
        <w:jc w:val="center"/>
        <w:rPr>
          <w:b/>
          <w:bCs/>
        </w:rPr>
      </w:pPr>
      <w:r w:rsidRPr="0029265F">
        <w:rPr>
          <w:sz w:val="16"/>
          <w:szCs w:val="16"/>
        </w:rPr>
        <w:t>pełne dane Beneficjenta pomocy &gt;, zwanym dalej „Przedsiębiorcą</w:t>
      </w:r>
    </w:p>
    <w:p w:rsidR="002564FF" w:rsidRDefault="002564FF" w:rsidP="002564FF">
      <w:pPr>
        <w:pStyle w:val="Tekstpodstawowy2"/>
        <w:jc w:val="left"/>
      </w:pPr>
    </w:p>
    <w:p w:rsidR="003837CC" w:rsidRDefault="003837CC" w:rsidP="002564FF">
      <w:pPr>
        <w:pStyle w:val="Tekstpodstawowy2"/>
        <w:jc w:val="left"/>
        <w:rPr>
          <w:sz w:val="20"/>
        </w:rPr>
      </w:pPr>
    </w:p>
    <w:p w:rsidR="00417C35" w:rsidRDefault="00417C35" w:rsidP="002564FF">
      <w:pPr>
        <w:pStyle w:val="Tekstpodstawowy2"/>
        <w:jc w:val="left"/>
      </w:pPr>
    </w:p>
    <w:p w:rsidR="00417C35" w:rsidRDefault="00417C35" w:rsidP="002564FF">
      <w:pPr>
        <w:pStyle w:val="Tekstpodstawowy2"/>
        <w:jc w:val="left"/>
      </w:pPr>
    </w:p>
    <w:p w:rsidR="002564FF" w:rsidRDefault="002564FF" w:rsidP="002564FF">
      <w:pPr>
        <w:pStyle w:val="Tekstpodstawowy2"/>
        <w:jc w:val="left"/>
      </w:pPr>
    </w:p>
    <w:p w:rsidR="001D7561" w:rsidRDefault="001D7561" w:rsidP="002564FF">
      <w:pPr>
        <w:pStyle w:val="Tekstpodstawowy2"/>
        <w:jc w:val="left"/>
        <w:rPr>
          <w:b/>
          <w:bCs/>
        </w:rPr>
      </w:pPr>
    </w:p>
    <w:p w:rsidR="00417C35" w:rsidRDefault="00417C35" w:rsidP="002564FF">
      <w:pPr>
        <w:pStyle w:val="Tekstpodstawowy2"/>
        <w:jc w:val="left"/>
        <w:rPr>
          <w:b/>
          <w:bCs/>
        </w:rPr>
      </w:pPr>
    </w:p>
    <w:p w:rsidR="00417C35" w:rsidRDefault="00417C35" w:rsidP="00417C35">
      <w:pPr>
        <w:pStyle w:val="Tekstpodstawowy2"/>
        <w:jc w:val="left"/>
        <w:rPr>
          <w:b/>
          <w:bCs/>
        </w:rPr>
      </w:pPr>
      <w:r>
        <w:rPr>
          <w:b/>
          <w:bCs/>
        </w:rPr>
        <w:t>1. Rozliczenie ze względu na źródło finansowania:</w:t>
      </w:r>
    </w:p>
    <w:p w:rsidR="00417C35" w:rsidRDefault="00417C35" w:rsidP="00417C35">
      <w:pPr>
        <w:pStyle w:val="Tekstpodstawowy2"/>
        <w:jc w:val="left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2728"/>
        <w:gridCol w:w="3012"/>
      </w:tblGrid>
      <w:tr w:rsidR="00417C35" w:rsidTr="00417C35">
        <w:trPr>
          <w:trHeight w:val="418"/>
        </w:trPr>
        <w:tc>
          <w:tcPr>
            <w:tcW w:w="3472" w:type="dxa"/>
            <w:shd w:val="clear" w:color="auto" w:fill="BFBFBF" w:themeFill="background1" w:themeFillShade="BF"/>
            <w:vAlign w:val="center"/>
          </w:tcPr>
          <w:p w:rsidR="00417C35" w:rsidRPr="00417C35" w:rsidRDefault="00417C35" w:rsidP="003918F2">
            <w:pPr>
              <w:pStyle w:val="Tekstpodstawowy2"/>
              <w:jc w:val="center"/>
              <w:rPr>
                <w:b/>
              </w:rPr>
            </w:pPr>
            <w:r w:rsidRPr="00417C35">
              <w:rPr>
                <w:b/>
              </w:rPr>
              <w:t>Źródło finansowania</w:t>
            </w:r>
          </w:p>
        </w:tc>
        <w:tc>
          <w:tcPr>
            <w:tcW w:w="2728" w:type="dxa"/>
            <w:shd w:val="clear" w:color="auto" w:fill="BFBFBF" w:themeFill="background1" w:themeFillShade="BF"/>
            <w:vAlign w:val="center"/>
          </w:tcPr>
          <w:p w:rsidR="00417C35" w:rsidRDefault="00417C35" w:rsidP="003918F2">
            <w:pPr>
              <w:pStyle w:val="Tekstpodstawowy2"/>
              <w:jc w:val="center"/>
            </w:pPr>
            <w:r>
              <w:t>zł</w:t>
            </w:r>
          </w:p>
        </w:tc>
        <w:tc>
          <w:tcPr>
            <w:tcW w:w="3012" w:type="dxa"/>
            <w:shd w:val="clear" w:color="auto" w:fill="BFBFBF" w:themeFill="background1" w:themeFillShade="BF"/>
            <w:vAlign w:val="center"/>
          </w:tcPr>
          <w:p w:rsidR="00417C35" w:rsidRDefault="00417C35" w:rsidP="003918F2">
            <w:pPr>
              <w:pStyle w:val="Tekstpodstawowy2"/>
              <w:jc w:val="center"/>
            </w:pPr>
            <w:r>
              <w:t>%</w:t>
            </w:r>
          </w:p>
        </w:tc>
      </w:tr>
      <w:tr w:rsidR="00417C35" w:rsidTr="000A4608">
        <w:trPr>
          <w:trHeight w:val="1012"/>
        </w:trPr>
        <w:tc>
          <w:tcPr>
            <w:tcW w:w="3472" w:type="dxa"/>
            <w:vAlign w:val="center"/>
          </w:tcPr>
          <w:p w:rsidR="00417C35" w:rsidRPr="00417C35" w:rsidRDefault="009828A0" w:rsidP="009828A0">
            <w:pPr>
              <w:pStyle w:val="Tekstpodstawowy2"/>
              <w:jc w:val="center"/>
              <w:rPr>
                <w:b/>
              </w:rPr>
            </w:pPr>
            <w:r>
              <w:rPr>
                <w:b/>
              </w:rPr>
              <w:t>Wydatki finansowane</w:t>
            </w:r>
            <w:r w:rsidR="00417C35" w:rsidRPr="00417C35">
              <w:rPr>
                <w:b/>
              </w:rPr>
              <w:t xml:space="preserve"> z dotacji</w:t>
            </w:r>
          </w:p>
        </w:tc>
        <w:tc>
          <w:tcPr>
            <w:tcW w:w="2728" w:type="dxa"/>
            <w:vAlign w:val="center"/>
          </w:tcPr>
          <w:p w:rsidR="00417C35" w:rsidRDefault="00417C35" w:rsidP="000A4608">
            <w:pPr>
              <w:pStyle w:val="Tekstpodstawowy2"/>
              <w:jc w:val="center"/>
            </w:pPr>
          </w:p>
        </w:tc>
        <w:tc>
          <w:tcPr>
            <w:tcW w:w="3012" w:type="dxa"/>
            <w:vAlign w:val="center"/>
          </w:tcPr>
          <w:p w:rsidR="00417C35" w:rsidRDefault="00417C35" w:rsidP="000A4608">
            <w:pPr>
              <w:pStyle w:val="Tekstpodstawowy2"/>
              <w:jc w:val="center"/>
            </w:pPr>
          </w:p>
        </w:tc>
      </w:tr>
      <w:tr w:rsidR="00417C35" w:rsidTr="000A4608">
        <w:trPr>
          <w:trHeight w:val="1138"/>
        </w:trPr>
        <w:tc>
          <w:tcPr>
            <w:tcW w:w="3472" w:type="dxa"/>
            <w:vAlign w:val="center"/>
          </w:tcPr>
          <w:p w:rsidR="00417C35" w:rsidRPr="000A4608" w:rsidRDefault="005935A0" w:rsidP="000A4608">
            <w:pPr>
              <w:pStyle w:val="Tekstpodstawowy2"/>
              <w:jc w:val="center"/>
              <w:rPr>
                <w:b/>
              </w:rPr>
            </w:pPr>
            <w:r>
              <w:rPr>
                <w:b/>
              </w:rPr>
              <w:t>Wydatki finansowane ze</w:t>
            </w:r>
            <w:r w:rsidR="00417C35" w:rsidRPr="00417C35">
              <w:rPr>
                <w:b/>
              </w:rPr>
              <w:t xml:space="preserve"> środków własnych</w:t>
            </w:r>
            <w:r w:rsidR="00417C35">
              <w:rPr>
                <w:b/>
              </w:rPr>
              <w:t>:</w:t>
            </w:r>
          </w:p>
        </w:tc>
        <w:tc>
          <w:tcPr>
            <w:tcW w:w="2728" w:type="dxa"/>
            <w:vAlign w:val="center"/>
          </w:tcPr>
          <w:p w:rsidR="00417C35" w:rsidRDefault="00417C35" w:rsidP="000A4608">
            <w:pPr>
              <w:pStyle w:val="Tekstpodstawowy2"/>
              <w:jc w:val="center"/>
            </w:pPr>
          </w:p>
        </w:tc>
        <w:tc>
          <w:tcPr>
            <w:tcW w:w="3012" w:type="dxa"/>
            <w:vAlign w:val="center"/>
          </w:tcPr>
          <w:p w:rsidR="00417C35" w:rsidRDefault="00417C35" w:rsidP="000A4608">
            <w:pPr>
              <w:pStyle w:val="Tekstpodstawowy2"/>
              <w:jc w:val="center"/>
            </w:pPr>
          </w:p>
        </w:tc>
      </w:tr>
      <w:tr w:rsidR="00417C35" w:rsidTr="00417C35">
        <w:trPr>
          <w:trHeight w:val="356"/>
        </w:trPr>
        <w:tc>
          <w:tcPr>
            <w:tcW w:w="3472" w:type="dxa"/>
            <w:shd w:val="clear" w:color="auto" w:fill="BFBFBF" w:themeFill="background1" w:themeFillShade="BF"/>
            <w:vAlign w:val="center"/>
          </w:tcPr>
          <w:p w:rsidR="00417C35" w:rsidRPr="00417C35" w:rsidRDefault="00417C35" w:rsidP="003918F2">
            <w:pPr>
              <w:pStyle w:val="Tekstpodstawowy2"/>
              <w:jc w:val="center"/>
            </w:pPr>
            <w:r w:rsidRPr="00417C35">
              <w:t>Ogółem</w:t>
            </w:r>
          </w:p>
        </w:tc>
        <w:tc>
          <w:tcPr>
            <w:tcW w:w="2728" w:type="dxa"/>
            <w:shd w:val="clear" w:color="auto" w:fill="BFBFBF" w:themeFill="background1" w:themeFillShade="BF"/>
            <w:vAlign w:val="center"/>
          </w:tcPr>
          <w:p w:rsidR="00417C35" w:rsidRPr="00417C35" w:rsidRDefault="00417C35" w:rsidP="003918F2">
            <w:pPr>
              <w:pStyle w:val="Tekstpodstawowy2"/>
              <w:jc w:val="center"/>
            </w:pPr>
          </w:p>
        </w:tc>
        <w:tc>
          <w:tcPr>
            <w:tcW w:w="3012" w:type="dxa"/>
            <w:shd w:val="clear" w:color="auto" w:fill="BFBFBF" w:themeFill="background1" w:themeFillShade="BF"/>
            <w:vAlign w:val="center"/>
          </w:tcPr>
          <w:p w:rsidR="00417C35" w:rsidRPr="00417C35" w:rsidRDefault="00417C35" w:rsidP="003918F2">
            <w:pPr>
              <w:pStyle w:val="Tekstpodstawowy2"/>
              <w:jc w:val="center"/>
            </w:pPr>
            <w:r w:rsidRPr="00417C35">
              <w:t>100%</w:t>
            </w:r>
          </w:p>
        </w:tc>
      </w:tr>
    </w:tbl>
    <w:p w:rsidR="00417C35" w:rsidRDefault="00417C35" w:rsidP="00417C35">
      <w:pPr>
        <w:pStyle w:val="Tekstpodstawowy2"/>
        <w:jc w:val="left"/>
        <w:rPr>
          <w:b/>
          <w:bCs/>
        </w:rPr>
      </w:pPr>
    </w:p>
    <w:p w:rsidR="009828A0" w:rsidRDefault="009828A0" w:rsidP="009828A0">
      <w:pPr>
        <w:pStyle w:val="Tekstpodstawowy2"/>
        <w:tabs>
          <w:tab w:val="left" w:pos="5130"/>
        </w:tabs>
        <w:jc w:val="left"/>
        <w:rPr>
          <w:b/>
          <w:bCs/>
        </w:rPr>
      </w:pPr>
      <w:r>
        <w:rPr>
          <w:b/>
          <w:bCs/>
        </w:rPr>
        <w:tab/>
      </w:r>
    </w:p>
    <w:p w:rsidR="009828A0" w:rsidRDefault="009828A0" w:rsidP="009828A0"/>
    <w:p w:rsidR="00417C35" w:rsidRPr="009828A0" w:rsidRDefault="00417C35" w:rsidP="009828A0">
      <w:pPr>
        <w:sectPr w:rsidR="00417C35" w:rsidRPr="009828A0" w:rsidSect="009828A0">
          <w:headerReference w:type="default" r:id="rId8"/>
          <w:footerReference w:type="even" r:id="rId9"/>
          <w:footerReference w:type="default" r:id="rId10"/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p w:rsidR="002564FF" w:rsidRDefault="002564FF" w:rsidP="002564FF">
      <w:pPr>
        <w:pStyle w:val="Tekstpodstawowy2"/>
        <w:jc w:val="left"/>
        <w:rPr>
          <w:b/>
          <w:bCs/>
        </w:rPr>
      </w:pPr>
    </w:p>
    <w:p w:rsidR="002564FF" w:rsidRDefault="00417C35" w:rsidP="002564FF">
      <w:pPr>
        <w:pStyle w:val="Tekstpodstawowy2"/>
        <w:jc w:val="left"/>
        <w:rPr>
          <w:b/>
          <w:bCs/>
        </w:rPr>
      </w:pPr>
      <w:r>
        <w:rPr>
          <w:b/>
          <w:bCs/>
        </w:rPr>
        <w:t>2</w:t>
      </w:r>
      <w:r w:rsidR="002564FF">
        <w:rPr>
          <w:b/>
          <w:bCs/>
        </w:rPr>
        <w:t xml:space="preserve">. </w:t>
      </w:r>
      <w:r w:rsidR="00BD2245">
        <w:rPr>
          <w:b/>
          <w:bCs/>
        </w:rPr>
        <w:t xml:space="preserve">Zestawienie towarów i/lub usług, których zakup został dokonany ze środków </w:t>
      </w:r>
      <w:r w:rsidR="00593D1C">
        <w:rPr>
          <w:b/>
          <w:bCs/>
        </w:rPr>
        <w:t xml:space="preserve">w ramach dotacji inwestycyjnej </w:t>
      </w:r>
    </w:p>
    <w:tbl>
      <w:tblPr>
        <w:tblW w:w="15310" w:type="dxa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2781"/>
        <w:gridCol w:w="2889"/>
        <w:gridCol w:w="1843"/>
        <w:gridCol w:w="1701"/>
        <w:gridCol w:w="1701"/>
        <w:gridCol w:w="1418"/>
        <w:gridCol w:w="2126"/>
      </w:tblGrid>
      <w:tr w:rsidR="001C261E" w:rsidRPr="005F070E" w:rsidTr="006B7A8C">
        <w:trPr>
          <w:trHeight w:val="449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1C261E" w:rsidRPr="00DE05C7" w:rsidRDefault="001C261E" w:rsidP="00BD224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1C261E" w:rsidRPr="00DE05C7" w:rsidRDefault="001C261E" w:rsidP="00BD224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1C261E" w:rsidRPr="00DE05C7" w:rsidRDefault="001C261E" w:rsidP="00BD224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E05C7">
              <w:rPr>
                <w:b/>
                <w:sz w:val="20"/>
                <w:szCs w:val="20"/>
              </w:rPr>
              <w:t>Lp.</w:t>
            </w:r>
          </w:p>
          <w:p w:rsidR="001C261E" w:rsidRPr="00DE05C7" w:rsidRDefault="001C261E" w:rsidP="00BD224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8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C261E" w:rsidRPr="00DE05C7" w:rsidRDefault="001C261E" w:rsidP="00BD224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1C261E" w:rsidRPr="00DE05C7" w:rsidRDefault="001C261E" w:rsidP="00BD224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E05C7">
              <w:rPr>
                <w:b/>
                <w:sz w:val="20"/>
                <w:szCs w:val="20"/>
              </w:rPr>
              <w:t>Rodzaj wydatku (towary i usługi)</w:t>
            </w:r>
            <w:r w:rsidR="006B7A8C">
              <w:rPr>
                <w:b/>
                <w:sz w:val="20"/>
                <w:szCs w:val="20"/>
              </w:rPr>
              <w:t>,</w:t>
            </w:r>
            <w:r w:rsidRPr="00DE05C7">
              <w:rPr>
                <w:b/>
                <w:sz w:val="20"/>
                <w:szCs w:val="20"/>
              </w:rPr>
              <w:t xml:space="preserve"> zgodnie z zatwierdzonymi </w:t>
            </w:r>
            <w:r w:rsidR="00DE05C7" w:rsidRPr="00DE05C7">
              <w:rPr>
                <w:b/>
                <w:sz w:val="20"/>
                <w:szCs w:val="20"/>
              </w:rPr>
              <w:t>w</w:t>
            </w:r>
            <w:r w:rsidR="00B62B22">
              <w:rPr>
                <w:b/>
                <w:sz w:val="20"/>
                <w:szCs w:val="20"/>
              </w:rPr>
              <w:t>e</w:t>
            </w:r>
            <w:r w:rsidR="00DE05C7" w:rsidRPr="00DE05C7">
              <w:rPr>
                <w:b/>
                <w:sz w:val="20"/>
                <w:szCs w:val="20"/>
              </w:rPr>
              <w:t xml:space="preserve"> </w:t>
            </w:r>
            <w:r w:rsidR="00B62B22">
              <w:rPr>
                <w:b/>
                <w:sz w:val="20"/>
                <w:szCs w:val="20"/>
              </w:rPr>
              <w:t>Wniosku o udzielenie dotacji inwestycyjnej oraz wsparcia pomostowego</w:t>
            </w:r>
            <w:r w:rsidR="00DE05C7" w:rsidRPr="00DE05C7">
              <w:rPr>
                <w:b/>
                <w:sz w:val="20"/>
                <w:szCs w:val="20"/>
              </w:rPr>
              <w:t xml:space="preserve"> </w:t>
            </w:r>
            <w:r w:rsidRPr="00DE05C7">
              <w:rPr>
                <w:b/>
                <w:sz w:val="20"/>
                <w:szCs w:val="20"/>
              </w:rPr>
              <w:t>rodzajami wydatków, których poniesienie finansowane jest w ramach przyznanej dotacj</w:t>
            </w:r>
            <w:r w:rsidR="0098695D" w:rsidRPr="00DE05C7">
              <w:rPr>
                <w:b/>
                <w:sz w:val="20"/>
                <w:szCs w:val="20"/>
              </w:rPr>
              <w:t>i</w:t>
            </w:r>
            <w:r w:rsidRPr="00DE05C7">
              <w:rPr>
                <w:b/>
                <w:sz w:val="20"/>
                <w:szCs w:val="20"/>
              </w:rPr>
              <w:t xml:space="preserve"> </w:t>
            </w:r>
            <w:r w:rsidR="0098695D" w:rsidRPr="00DE05C7">
              <w:rPr>
                <w:b/>
                <w:sz w:val="20"/>
                <w:szCs w:val="20"/>
              </w:rPr>
              <w:t xml:space="preserve">oraz zgodnie z </w:t>
            </w:r>
            <w:r w:rsidRPr="00DE05C7">
              <w:rPr>
                <w:b/>
                <w:sz w:val="20"/>
                <w:szCs w:val="20"/>
              </w:rPr>
              <w:t xml:space="preserve"> Harm</w:t>
            </w:r>
            <w:r w:rsidR="0098695D" w:rsidRPr="00DE05C7">
              <w:rPr>
                <w:b/>
                <w:sz w:val="20"/>
                <w:szCs w:val="20"/>
              </w:rPr>
              <w:t>onogramem</w:t>
            </w:r>
            <w:r w:rsidRPr="00DE05C7">
              <w:rPr>
                <w:b/>
                <w:sz w:val="20"/>
                <w:szCs w:val="20"/>
              </w:rPr>
              <w:t xml:space="preserve"> rzeczowo-finansowym</w:t>
            </w:r>
          </w:p>
          <w:p w:rsidR="001C261E" w:rsidRPr="00DE05C7" w:rsidRDefault="001C261E" w:rsidP="0098695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89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534FFA" w:rsidRDefault="001C261E" w:rsidP="006B7A8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E05C7">
              <w:rPr>
                <w:b/>
                <w:sz w:val="20"/>
                <w:szCs w:val="20"/>
              </w:rPr>
              <w:t xml:space="preserve">Parametry techniczne </w:t>
            </w:r>
            <w:r w:rsidR="00534FFA">
              <w:rPr>
                <w:b/>
                <w:sz w:val="20"/>
                <w:szCs w:val="20"/>
              </w:rPr>
              <w:t>oraz</w:t>
            </w:r>
            <w:r w:rsidR="00B62B22">
              <w:rPr>
                <w:b/>
                <w:sz w:val="20"/>
                <w:szCs w:val="20"/>
              </w:rPr>
              <w:t> </w:t>
            </w:r>
            <w:r w:rsidRPr="00DE05C7">
              <w:rPr>
                <w:b/>
                <w:sz w:val="20"/>
                <w:szCs w:val="20"/>
              </w:rPr>
              <w:t>jakościowe</w:t>
            </w:r>
            <w:r w:rsidR="00534FFA">
              <w:rPr>
                <w:b/>
                <w:sz w:val="20"/>
                <w:szCs w:val="20"/>
              </w:rPr>
              <w:t xml:space="preserve"> towarów </w:t>
            </w:r>
          </w:p>
          <w:p w:rsidR="00534FFA" w:rsidRDefault="00534FFA" w:rsidP="006B7A8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 usług</w:t>
            </w:r>
          </w:p>
          <w:p w:rsidR="00534FFA" w:rsidRDefault="00534FFA" w:rsidP="006B7A8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1C261E" w:rsidRPr="00DE05C7" w:rsidRDefault="001C261E" w:rsidP="006B7A8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1C261E" w:rsidRPr="00DE05C7" w:rsidRDefault="001C261E" w:rsidP="00BD224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E05C7">
              <w:rPr>
                <w:b/>
                <w:sz w:val="20"/>
                <w:szCs w:val="20"/>
              </w:rPr>
              <w:t>Całość przedsięwzięcia</w:t>
            </w:r>
          </w:p>
          <w:p w:rsidR="001C261E" w:rsidRPr="00DE05C7" w:rsidRDefault="001C261E" w:rsidP="00BD224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E05C7">
              <w:rPr>
                <w:b/>
                <w:sz w:val="20"/>
                <w:szCs w:val="20"/>
              </w:rPr>
              <w:t>(zgodnie z umową)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1C261E" w:rsidRPr="00DE05C7" w:rsidRDefault="001C261E" w:rsidP="00BD224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E05C7">
              <w:rPr>
                <w:b/>
                <w:sz w:val="20"/>
                <w:szCs w:val="20"/>
              </w:rPr>
              <w:t>Data płatności/</w:t>
            </w:r>
          </w:p>
          <w:p w:rsidR="001C261E" w:rsidRPr="00DE05C7" w:rsidRDefault="001C261E" w:rsidP="00BD224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E05C7">
              <w:rPr>
                <w:b/>
                <w:sz w:val="20"/>
                <w:szCs w:val="20"/>
              </w:rPr>
              <w:t>wydatku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1C261E" w:rsidRPr="00DE05C7" w:rsidRDefault="001C261E" w:rsidP="001C261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1C261E" w:rsidRPr="005F070E" w:rsidTr="006B7A8C">
        <w:trPr>
          <w:trHeight w:val="2007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1C261E" w:rsidRPr="00DE05C7" w:rsidRDefault="001C261E" w:rsidP="00950B9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14"/>
                <w:szCs w:val="14"/>
              </w:rPr>
            </w:pPr>
          </w:p>
        </w:tc>
        <w:tc>
          <w:tcPr>
            <w:tcW w:w="278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C261E" w:rsidRPr="00DE05C7" w:rsidRDefault="001C261E" w:rsidP="00950B9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14"/>
                <w:szCs w:val="14"/>
              </w:rPr>
            </w:pPr>
          </w:p>
        </w:tc>
        <w:tc>
          <w:tcPr>
            <w:tcW w:w="2889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1C261E" w:rsidRPr="00DE05C7" w:rsidRDefault="001C261E" w:rsidP="00950B9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1C261E" w:rsidRPr="00DE05C7" w:rsidRDefault="001C261E" w:rsidP="00950B9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E05C7">
              <w:rPr>
                <w:b/>
                <w:sz w:val="20"/>
                <w:szCs w:val="20"/>
              </w:rPr>
              <w:t>koszt całkowity</w:t>
            </w:r>
          </w:p>
          <w:p w:rsidR="001C261E" w:rsidRPr="00DE05C7" w:rsidRDefault="001C261E" w:rsidP="00950B9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E05C7">
              <w:rPr>
                <w:b/>
                <w:sz w:val="20"/>
                <w:szCs w:val="20"/>
              </w:rPr>
              <w:t xml:space="preserve"> w zł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1C261E" w:rsidRPr="00DE05C7" w:rsidRDefault="001C261E" w:rsidP="00950B9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E05C7">
              <w:rPr>
                <w:b/>
                <w:sz w:val="20"/>
                <w:szCs w:val="20"/>
              </w:rPr>
              <w:t xml:space="preserve">z tego </w:t>
            </w:r>
            <w:r w:rsidRPr="00DE05C7">
              <w:rPr>
                <w:b/>
                <w:sz w:val="20"/>
                <w:szCs w:val="20"/>
              </w:rPr>
              <w:br/>
              <w:t>z dotacji</w:t>
            </w:r>
          </w:p>
          <w:p w:rsidR="001C261E" w:rsidRPr="00DE05C7" w:rsidRDefault="001C261E" w:rsidP="00950B9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E05C7">
              <w:rPr>
                <w:b/>
                <w:sz w:val="20"/>
                <w:szCs w:val="20"/>
              </w:rPr>
              <w:t>w zł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1C261E" w:rsidRPr="00DE05C7" w:rsidRDefault="001C261E" w:rsidP="00950B9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E05C7">
              <w:rPr>
                <w:b/>
                <w:sz w:val="20"/>
                <w:szCs w:val="20"/>
              </w:rPr>
              <w:t xml:space="preserve">z tego </w:t>
            </w:r>
            <w:r w:rsidRPr="00DE05C7">
              <w:rPr>
                <w:b/>
                <w:sz w:val="20"/>
                <w:szCs w:val="20"/>
              </w:rPr>
              <w:br/>
              <w:t>z finansowych środków własnych, środków z innych źródeł</w:t>
            </w:r>
          </w:p>
          <w:p w:rsidR="001C261E" w:rsidRPr="00DE05C7" w:rsidRDefault="001C261E" w:rsidP="00950B9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E05C7">
              <w:rPr>
                <w:b/>
                <w:sz w:val="20"/>
                <w:szCs w:val="20"/>
              </w:rPr>
              <w:t>w zł</w:t>
            </w: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1C261E" w:rsidRPr="00DE05C7" w:rsidRDefault="001C261E" w:rsidP="00950B9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1C261E" w:rsidRPr="00DE05C7" w:rsidRDefault="001C261E" w:rsidP="001C261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E05C7">
              <w:rPr>
                <w:b/>
                <w:sz w:val="20"/>
                <w:szCs w:val="20"/>
              </w:rPr>
              <w:t>Uwagi</w:t>
            </w:r>
            <w:r w:rsidR="00DE05C7">
              <w:rPr>
                <w:b/>
                <w:sz w:val="20"/>
                <w:szCs w:val="20"/>
              </w:rPr>
              <w:t>*</w:t>
            </w:r>
          </w:p>
          <w:p w:rsidR="001C261E" w:rsidRPr="00DE05C7" w:rsidRDefault="001C261E" w:rsidP="001C261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1C261E" w:rsidRPr="00DE05C7" w:rsidRDefault="001C261E" w:rsidP="001C261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1C261E" w:rsidRPr="005F070E" w:rsidTr="006B7A8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1E" w:rsidRPr="005F070E" w:rsidRDefault="001C261E" w:rsidP="00FB21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1C261E" w:rsidRPr="005F070E" w:rsidRDefault="001C261E" w:rsidP="00FB21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1E" w:rsidRPr="005F070E" w:rsidRDefault="001C261E" w:rsidP="00FB21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5F070E">
              <w:rPr>
                <w:rFonts w:ascii="Arial" w:hAnsi="Arial"/>
              </w:rPr>
              <w:t xml:space="preserve"> </w:t>
            </w:r>
          </w:p>
          <w:p w:rsidR="001C261E" w:rsidRPr="005F070E" w:rsidRDefault="001C261E" w:rsidP="00FB21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1E" w:rsidRDefault="001C261E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1C261E" w:rsidRPr="005F070E" w:rsidRDefault="001C261E" w:rsidP="001C26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1E" w:rsidRPr="005F070E" w:rsidRDefault="001C261E" w:rsidP="00FB21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5F070E">
              <w:rPr>
                <w:rFonts w:ascii="Arial" w:hAnsi="Arial"/>
              </w:rPr>
              <w:t xml:space="preserve"> </w:t>
            </w:r>
          </w:p>
          <w:p w:rsidR="001C261E" w:rsidRPr="005F070E" w:rsidRDefault="001C261E" w:rsidP="00FB21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1E" w:rsidRPr="005F070E" w:rsidRDefault="001C261E" w:rsidP="00FB21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5F070E">
              <w:rPr>
                <w:rFonts w:ascii="Arial" w:hAnsi="Arial"/>
              </w:rPr>
              <w:t xml:space="preserve"> </w:t>
            </w:r>
          </w:p>
          <w:p w:rsidR="001C261E" w:rsidRPr="005F070E" w:rsidRDefault="001C261E" w:rsidP="00FB21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1E" w:rsidRPr="005F070E" w:rsidRDefault="001C261E" w:rsidP="00FB21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5F070E">
              <w:rPr>
                <w:rFonts w:ascii="Arial" w:hAnsi="Arial"/>
              </w:rPr>
              <w:t xml:space="preserve"> </w:t>
            </w:r>
          </w:p>
          <w:p w:rsidR="001C261E" w:rsidRPr="005F070E" w:rsidRDefault="001C261E" w:rsidP="00FB21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1E" w:rsidRPr="005F070E" w:rsidRDefault="001C261E" w:rsidP="00FB21C8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1E" w:rsidRPr="005F070E" w:rsidRDefault="001C261E" w:rsidP="00FB21C8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</w:tr>
      <w:tr w:rsidR="001C261E" w:rsidRPr="005F070E" w:rsidTr="006B7A8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1E" w:rsidRPr="005F070E" w:rsidRDefault="001C261E" w:rsidP="00FB21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1C261E" w:rsidRPr="005F070E" w:rsidRDefault="001C261E" w:rsidP="00FB21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1E" w:rsidRPr="005F070E" w:rsidRDefault="001C261E" w:rsidP="00FB21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5F070E">
              <w:rPr>
                <w:rFonts w:ascii="Arial" w:hAnsi="Arial"/>
              </w:rPr>
              <w:t xml:space="preserve"> </w:t>
            </w:r>
          </w:p>
          <w:p w:rsidR="001C261E" w:rsidRPr="005F070E" w:rsidRDefault="001C261E" w:rsidP="00FB21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1E" w:rsidRDefault="001C261E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1C261E" w:rsidRPr="005F070E" w:rsidRDefault="001C261E" w:rsidP="001C26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1E" w:rsidRPr="005F070E" w:rsidRDefault="001C261E" w:rsidP="00FB21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5F070E">
              <w:rPr>
                <w:rFonts w:ascii="Arial" w:hAnsi="Arial"/>
              </w:rPr>
              <w:t xml:space="preserve"> </w:t>
            </w:r>
          </w:p>
          <w:p w:rsidR="001C261E" w:rsidRPr="005F070E" w:rsidRDefault="001C261E" w:rsidP="00FB21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1E" w:rsidRPr="005F070E" w:rsidRDefault="001C261E" w:rsidP="00FB21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5F070E">
              <w:rPr>
                <w:rFonts w:ascii="Arial" w:hAnsi="Arial"/>
              </w:rPr>
              <w:t xml:space="preserve"> </w:t>
            </w:r>
          </w:p>
          <w:p w:rsidR="001C261E" w:rsidRPr="005F070E" w:rsidRDefault="001C261E" w:rsidP="00FB21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1E" w:rsidRPr="005F070E" w:rsidRDefault="001C261E" w:rsidP="00FB21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5F070E">
              <w:rPr>
                <w:rFonts w:ascii="Arial" w:hAnsi="Arial"/>
              </w:rPr>
              <w:t xml:space="preserve"> </w:t>
            </w:r>
          </w:p>
          <w:p w:rsidR="001C261E" w:rsidRPr="005F070E" w:rsidRDefault="001C261E" w:rsidP="00FB21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1E" w:rsidRPr="005F070E" w:rsidRDefault="001C261E" w:rsidP="00FB21C8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1E" w:rsidRPr="005F070E" w:rsidRDefault="001C261E" w:rsidP="00FB21C8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</w:tr>
      <w:tr w:rsidR="001C261E" w:rsidRPr="005F070E" w:rsidTr="006B7A8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1E" w:rsidRDefault="001C261E" w:rsidP="00FB21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1C261E" w:rsidRPr="005F070E" w:rsidRDefault="001C261E" w:rsidP="00FB21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1E" w:rsidRPr="005F070E" w:rsidRDefault="001C261E" w:rsidP="00FB21C8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1E" w:rsidRPr="005F070E" w:rsidRDefault="001C261E" w:rsidP="00FB21C8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1E" w:rsidRPr="005F070E" w:rsidRDefault="001C261E" w:rsidP="00FB21C8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1E" w:rsidRPr="005F070E" w:rsidRDefault="001C261E" w:rsidP="00FB21C8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1E" w:rsidRPr="005F070E" w:rsidRDefault="001C261E" w:rsidP="00FB21C8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1E" w:rsidRPr="005F070E" w:rsidRDefault="001C261E" w:rsidP="00FB21C8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1E" w:rsidRPr="005F070E" w:rsidRDefault="001C261E" w:rsidP="00FB21C8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</w:tr>
      <w:tr w:rsidR="001C261E" w:rsidRPr="005F070E" w:rsidTr="006B7A8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1E" w:rsidRDefault="001C261E" w:rsidP="00FB21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1C261E" w:rsidRDefault="001C261E" w:rsidP="00FB21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1E" w:rsidRPr="005F070E" w:rsidRDefault="001C261E" w:rsidP="00FB21C8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1E" w:rsidRPr="005F070E" w:rsidRDefault="001C261E" w:rsidP="00FB21C8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1E" w:rsidRPr="005F070E" w:rsidRDefault="001C261E" w:rsidP="00FB21C8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1E" w:rsidRPr="005F070E" w:rsidRDefault="001C261E" w:rsidP="00FB21C8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1E" w:rsidRPr="005F070E" w:rsidRDefault="001C261E" w:rsidP="00FB21C8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1E" w:rsidRPr="005F070E" w:rsidRDefault="001C261E" w:rsidP="00FB21C8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1E" w:rsidRPr="005F070E" w:rsidRDefault="001C261E" w:rsidP="00FB21C8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</w:tr>
      <w:tr w:rsidR="001C261E" w:rsidRPr="005F070E" w:rsidTr="006B7A8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1E" w:rsidRDefault="001C261E" w:rsidP="00FB21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1C261E" w:rsidRDefault="001C261E" w:rsidP="00FB21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1E" w:rsidRPr="005F070E" w:rsidRDefault="001C261E" w:rsidP="00FB21C8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1E" w:rsidRPr="005F070E" w:rsidRDefault="001C261E" w:rsidP="00FB21C8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1E" w:rsidRPr="005F070E" w:rsidRDefault="001C261E" w:rsidP="00FB21C8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1E" w:rsidRPr="005F070E" w:rsidRDefault="001C261E" w:rsidP="00FB21C8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1E" w:rsidRPr="005F070E" w:rsidRDefault="001C261E" w:rsidP="00FB21C8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1E" w:rsidRPr="005F070E" w:rsidRDefault="001C261E" w:rsidP="00FB21C8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1E" w:rsidRPr="005F070E" w:rsidRDefault="001C261E" w:rsidP="00FB21C8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</w:tr>
      <w:tr w:rsidR="001C261E" w:rsidRPr="005F070E" w:rsidTr="006B7A8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1E" w:rsidRDefault="001C261E" w:rsidP="00FB21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1C261E" w:rsidRDefault="001C261E" w:rsidP="00FB21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1E" w:rsidRPr="005F070E" w:rsidRDefault="001C261E" w:rsidP="00FB21C8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1E" w:rsidRPr="005F070E" w:rsidRDefault="001C261E" w:rsidP="00FB21C8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1E" w:rsidRPr="005F070E" w:rsidRDefault="001C261E" w:rsidP="00FB21C8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1E" w:rsidRPr="005F070E" w:rsidRDefault="001C261E" w:rsidP="00FB21C8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1E" w:rsidRPr="005F070E" w:rsidRDefault="001C261E" w:rsidP="00FB21C8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1E" w:rsidRPr="005F070E" w:rsidRDefault="001C261E" w:rsidP="00FB21C8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1E" w:rsidRPr="005F070E" w:rsidRDefault="001C261E" w:rsidP="00FB21C8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</w:tr>
      <w:tr w:rsidR="001C261E" w:rsidRPr="005F070E" w:rsidTr="006B7A8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1E" w:rsidRDefault="001C261E" w:rsidP="00FB21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1C261E" w:rsidRDefault="001C261E" w:rsidP="00FB21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1E" w:rsidRPr="005F070E" w:rsidRDefault="001C261E" w:rsidP="00FB21C8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1E" w:rsidRPr="005F070E" w:rsidRDefault="001C261E" w:rsidP="00FB21C8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1E" w:rsidRPr="005F070E" w:rsidRDefault="001C261E" w:rsidP="00FB21C8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1E" w:rsidRPr="005F070E" w:rsidRDefault="001C261E" w:rsidP="00FB21C8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1E" w:rsidRPr="005F070E" w:rsidRDefault="001C261E" w:rsidP="00FB21C8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1E" w:rsidRPr="005F070E" w:rsidRDefault="001C261E" w:rsidP="00FB21C8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1E" w:rsidRPr="005F070E" w:rsidRDefault="001C261E" w:rsidP="00FB21C8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</w:tr>
      <w:tr w:rsidR="001C261E" w:rsidRPr="005F070E" w:rsidTr="006B7A8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1E" w:rsidRDefault="001C261E" w:rsidP="00FB21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1C261E" w:rsidRDefault="001C261E" w:rsidP="00FB21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1E" w:rsidRPr="005F070E" w:rsidRDefault="001C261E" w:rsidP="00FB21C8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1E" w:rsidRPr="005F070E" w:rsidRDefault="001C261E" w:rsidP="00FB21C8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1E" w:rsidRPr="005F070E" w:rsidRDefault="001C261E" w:rsidP="00FB21C8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1E" w:rsidRPr="005F070E" w:rsidRDefault="001C261E" w:rsidP="00FB21C8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1E" w:rsidRPr="005F070E" w:rsidRDefault="001C261E" w:rsidP="00FB21C8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1E" w:rsidRPr="005F070E" w:rsidRDefault="001C261E" w:rsidP="00FB21C8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1E" w:rsidRPr="005F070E" w:rsidRDefault="001C261E" w:rsidP="00FB21C8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</w:tr>
      <w:tr w:rsidR="001C261E" w:rsidRPr="005F070E" w:rsidTr="006B7A8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1E" w:rsidRDefault="001C261E" w:rsidP="00FB21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1C261E" w:rsidRDefault="001C261E" w:rsidP="00FB21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1E" w:rsidRPr="005F070E" w:rsidRDefault="001C261E" w:rsidP="00FB21C8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1E" w:rsidRPr="005F070E" w:rsidRDefault="001C261E" w:rsidP="00FB21C8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1E" w:rsidRPr="005F070E" w:rsidRDefault="001C261E" w:rsidP="00FB21C8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1E" w:rsidRPr="005F070E" w:rsidRDefault="001C261E" w:rsidP="00FB21C8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1E" w:rsidRPr="005F070E" w:rsidRDefault="001C261E" w:rsidP="00FB21C8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1E" w:rsidRPr="005F070E" w:rsidRDefault="001C261E" w:rsidP="00FB21C8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1E" w:rsidRPr="005F070E" w:rsidRDefault="001C261E" w:rsidP="00FB21C8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</w:tr>
      <w:tr w:rsidR="001C261E" w:rsidRPr="005F070E" w:rsidTr="006B7A8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1E" w:rsidRDefault="001C261E" w:rsidP="00FB21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1C261E" w:rsidRDefault="001C261E" w:rsidP="00FB21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1E" w:rsidRPr="005F070E" w:rsidRDefault="001C261E" w:rsidP="00FB21C8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1E" w:rsidRPr="005F070E" w:rsidRDefault="001C261E" w:rsidP="00FB21C8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1E" w:rsidRPr="005F070E" w:rsidRDefault="001C261E" w:rsidP="00FB21C8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1E" w:rsidRPr="005F070E" w:rsidRDefault="001C261E" w:rsidP="00FB21C8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1E" w:rsidRPr="005F070E" w:rsidRDefault="001C261E" w:rsidP="00FB21C8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1E" w:rsidRPr="005F070E" w:rsidRDefault="001C261E" w:rsidP="00FB21C8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1E" w:rsidRPr="005F070E" w:rsidRDefault="001C261E" w:rsidP="00FB21C8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</w:tr>
      <w:tr w:rsidR="001C261E" w:rsidRPr="005F070E" w:rsidTr="006B7A8C"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1C261E" w:rsidRPr="00E87D3B" w:rsidRDefault="001C261E" w:rsidP="00B62B2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87D3B">
              <w:rPr>
                <w:b/>
                <w:sz w:val="20"/>
                <w:szCs w:val="20"/>
              </w:rPr>
              <w:t>Ogółe</w:t>
            </w:r>
            <w:r w:rsidR="006B7A8C">
              <w:rPr>
                <w:b/>
                <w:sz w:val="20"/>
                <w:szCs w:val="20"/>
              </w:rPr>
              <w:t>m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C261E" w:rsidRPr="005F070E" w:rsidRDefault="001C261E" w:rsidP="006B7A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5F070E">
              <w:rPr>
                <w:rFonts w:ascii="Arial" w:hAnsi="Arial"/>
              </w:rPr>
              <w:t xml:space="preserve"> 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1C261E" w:rsidRDefault="001C261E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1C261E" w:rsidRPr="005F070E" w:rsidRDefault="001C261E" w:rsidP="001C261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1C261E" w:rsidRPr="005F070E" w:rsidRDefault="001C261E" w:rsidP="00FB21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5F070E">
              <w:rPr>
                <w:rFonts w:ascii="Arial" w:hAnsi="Arial"/>
              </w:rPr>
              <w:t xml:space="preserve"> </w:t>
            </w:r>
          </w:p>
          <w:p w:rsidR="001C261E" w:rsidRPr="005F070E" w:rsidRDefault="001C261E" w:rsidP="00FB21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1C261E" w:rsidRPr="005F070E" w:rsidRDefault="001C261E" w:rsidP="00FB21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5F070E">
              <w:rPr>
                <w:rFonts w:ascii="Arial" w:hAnsi="Arial"/>
              </w:rPr>
              <w:t xml:space="preserve"> </w:t>
            </w:r>
          </w:p>
          <w:p w:rsidR="001C261E" w:rsidRPr="005F070E" w:rsidRDefault="001C261E" w:rsidP="00FB21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1C261E" w:rsidRPr="005F070E" w:rsidRDefault="001C261E" w:rsidP="00FB21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5F070E">
              <w:rPr>
                <w:rFonts w:ascii="Arial" w:hAnsi="Arial"/>
              </w:rPr>
              <w:t xml:space="preserve"> </w:t>
            </w:r>
          </w:p>
          <w:p w:rsidR="001C261E" w:rsidRPr="005F070E" w:rsidRDefault="001C261E" w:rsidP="00FB21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1C261E" w:rsidRPr="005F070E" w:rsidRDefault="001C261E" w:rsidP="00FB21C8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1C261E" w:rsidRPr="005F070E" w:rsidRDefault="001C261E" w:rsidP="00FB21C8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</w:tr>
    </w:tbl>
    <w:p w:rsidR="001D7561" w:rsidRPr="0085178E" w:rsidRDefault="00D71DD9" w:rsidP="002564FF">
      <w:pPr>
        <w:pStyle w:val="Tekstpodstawowy2"/>
        <w:jc w:val="left"/>
        <w:rPr>
          <w:bCs/>
          <w:sz w:val="20"/>
          <w:szCs w:val="20"/>
        </w:rPr>
        <w:sectPr w:rsidR="001D7561" w:rsidRPr="0085178E" w:rsidSect="001D7561">
          <w:pgSz w:w="16838" w:h="11906" w:orient="landscape" w:code="9"/>
          <w:pgMar w:top="1418" w:right="1134" w:bottom="1418" w:left="1418" w:header="709" w:footer="709" w:gutter="0"/>
          <w:cols w:space="708"/>
          <w:docGrid w:linePitch="360"/>
        </w:sectPr>
      </w:pPr>
      <w:r w:rsidRPr="0085178E">
        <w:rPr>
          <w:bCs/>
          <w:sz w:val="20"/>
          <w:szCs w:val="20"/>
        </w:rPr>
        <w:t>*</w:t>
      </w:r>
      <w:r w:rsidR="00B62B22">
        <w:rPr>
          <w:bCs/>
          <w:sz w:val="20"/>
          <w:szCs w:val="20"/>
        </w:rPr>
        <w:t xml:space="preserve">Rozbieżności między </w:t>
      </w:r>
      <w:r w:rsidR="006B7A8C">
        <w:rPr>
          <w:bCs/>
          <w:sz w:val="20"/>
          <w:szCs w:val="20"/>
        </w:rPr>
        <w:t>Wnioskiem o udzielenie dotacji inwestycyjnej oraz wsparcia pomostowego a stanem faktycznym</w:t>
      </w:r>
    </w:p>
    <w:p w:rsidR="00417C35" w:rsidRDefault="00417C35" w:rsidP="002564FF">
      <w:pPr>
        <w:pStyle w:val="Tekstpodstawowy2"/>
        <w:rPr>
          <w:b/>
          <w:bCs/>
        </w:rPr>
      </w:pPr>
    </w:p>
    <w:p w:rsidR="002564FF" w:rsidRDefault="005562AD" w:rsidP="002564FF">
      <w:pPr>
        <w:pStyle w:val="Tekstpodstawowy2"/>
        <w:rPr>
          <w:b/>
          <w:bCs/>
        </w:rPr>
      </w:pPr>
      <w:r>
        <w:rPr>
          <w:b/>
          <w:bCs/>
        </w:rPr>
        <w:t>Oświadczam</w:t>
      </w:r>
      <w:r w:rsidR="002564FF">
        <w:rPr>
          <w:b/>
          <w:bCs/>
        </w:rPr>
        <w:t>, że:</w:t>
      </w:r>
    </w:p>
    <w:p w:rsidR="002564FF" w:rsidRDefault="002564FF" w:rsidP="002564FF">
      <w:pPr>
        <w:pStyle w:val="Tekstpodstawowy2"/>
        <w:numPr>
          <w:ilvl w:val="0"/>
          <w:numId w:val="1"/>
        </w:numPr>
      </w:pPr>
      <w:r>
        <w:t xml:space="preserve">od daty zawarcia umowy nie zmienił się status prawny </w:t>
      </w:r>
      <w:r w:rsidR="00BD2245">
        <w:t>Uczestnika Projektu</w:t>
      </w:r>
      <w:r>
        <w:t>,</w:t>
      </w:r>
    </w:p>
    <w:p w:rsidR="002564FF" w:rsidRDefault="002564FF" w:rsidP="002564FF">
      <w:pPr>
        <w:pStyle w:val="Tekstpodstawowy2"/>
        <w:numPr>
          <w:ilvl w:val="0"/>
          <w:numId w:val="1"/>
        </w:numPr>
      </w:pPr>
      <w:r>
        <w:t>wszystkie podane w niniejszym sprawozdaniu informacje są zgodne z aktualnym stanem prawnym i faktycznym,</w:t>
      </w:r>
    </w:p>
    <w:p w:rsidR="002564FF" w:rsidRDefault="002564FF" w:rsidP="005562AD">
      <w:pPr>
        <w:pStyle w:val="Tekstpodstawowy2"/>
        <w:numPr>
          <w:ilvl w:val="0"/>
          <w:numId w:val="1"/>
        </w:numPr>
      </w:pPr>
      <w:r>
        <w:t xml:space="preserve">wszystkie kwoty wymienione w </w:t>
      </w:r>
      <w:r w:rsidR="005562AD">
        <w:t>zestawieniu</w:t>
      </w:r>
      <w:r w:rsidR="005562AD" w:rsidRPr="005562AD">
        <w:t xml:space="preserve"> towarów i/lub usług, których zakup został dokonany ze środków w ramach dotacji inwestycyjnej </w:t>
      </w:r>
      <w:r>
        <w:t>zostały faktycznie poniesione.</w:t>
      </w:r>
    </w:p>
    <w:p w:rsidR="002564FF" w:rsidRDefault="002564FF" w:rsidP="002564FF">
      <w:pPr>
        <w:pStyle w:val="Tekstpodstawowy2"/>
        <w:ind w:left="360"/>
      </w:pPr>
    </w:p>
    <w:p w:rsidR="002564FF" w:rsidRDefault="002564FF" w:rsidP="002564FF">
      <w:pPr>
        <w:pStyle w:val="Tekstpodstawowy2"/>
      </w:pPr>
    </w:p>
    <w:p w:rsidR="005935A0" w:rsidRDefault="005935A0" w:rsidP="002564FF">
      <w:pPr>
        <w:pStyle w:val="Tekstpodstawowy2"/>
      </w:pPr>
    </w:p>
    <w:p w:rsidR="00417C35" w:rsidRDefault="00417C35" w:rsidP="002564FF">
      <w:pPr>
        <w:pStyle w:val="Tekstpodstawowy2"/>
      </w:pPr>
    </w:p>
    <w:p w:rsidR="005935A0" w:rsidRDefault="005935A0" w:rsidP="002564FF">
      <w:pPr>
        <w:pStyle w:val="Tekstpodstawowy2"/>
      </w:pPr>
    </w:p>
    <w:p w:rsidR="005935A0" w:rsidRDefault="005935A0" w:rsidP="002564FF">
      <w:pPr>
        <w:pStyle w:val="Tekstpodstawowy2"/>
      </w:pPr>
    </w:p>
    <w:p w:rsidR="002564FF" w:rsidRDefault="002564FF" w:rsidP="002564FF">
      <w:pPr>
        <w:pStyle w:val="Tekstpodstawowy2"/>
      </w:pPr>
      <w:r>
        <w:t>....................................................................................................................................................</w:t>
      </w:r>
    </w:p>
    <w:p w:rsidR="002564FF" w:rsidRDefault="002564FF" w:rsidP="002564FF">
      <w:pPr>
        <w:pStyle w:val="Tekstpodstawowy2"/>
        <w:jc w:val="center"/>
        <w:rPr>
          <w:sz w:val="20"/>
        </w:rPr>
      </w:pPr>
      <w:r>
        <w:rPr>
          <w:sz w:val="20"/>
        </w:rPr>
        <w:t>(</w:t>
      </w:r>
      <w:r w:rsidR="005935A0">
        <w:rPr>
          <w:sz w:val="20"/>
        </w:rPr>
        <w:t>pieczęć oraz czytelny podpis</w:t>
      </w:r>
      <w:r>
        <w:rPr>
          <w:sz w:val="20"/>
        </w:rPr>
        <w:t xml:space="preserve"> </w:t>
      </w:r>
      <w:r w:rsidR="005935A0">
        <w:rPr>
          <w:sz w:val="20"/>
        </w:rPr>
        <w:t>Beneficjenta Pomocy</w:t>
      </w:r>
      <w:r>
        <w:rPr>
          <w:sz w:val="20"/>
        </w:rPr>
        <w:t>)</w:t>
      </w:r>
    </w:p>
    <w:p w:rsidR="002564FF" w:rsidRDefault="002564FF" w:rsidP="002564FF">
      <w:pPr>
        <w:pStyle w:val="Tekstpodstawowy2"/>
        <w:jc w:val="left"/>
        <w:rPr>
          <w:sz w:val="20"/>
        </w:rPr>
      </w:pPr>
    </w:p>
    <w:p w:rsidR="005935A0" w:rsidRDefault="005935A0" w:rsidP="002564FF">
      <w:pPr>
        <w:pStyle w:val="Tekstpodstawowy2"/>
        <w:jc w:val="left"/>
      </w:pPr>
    </w:p>
    <w:p w:rsidR="005935A0" w:rsidRDefault="005935A0" w:rsidP="002564FF">
      <w:pPr>
        <w:pStyle w:val="Tekstpodstawowy2"/>
        <w:jc w:val="left"/>
      </w:pPr>
    </w:p>
    <w:p w:rsidR="005935A0" w:rsidRDefault="005935A0" w:rsidP="002564FF">
      <w:pPr>
        <w:pStyle w:val="Tekstpodstawowy2"/>
        <w:jc w:val="left"/>
      </w:pPr>
    </w:p>
    <w:p w:rsidR="005935A0" w:rsidRDefault="005935A0" w:rsidP="002564FF">
      <w:pPr>
        <w:pStyle w:val="Tekstpodstawowy2"/>
        <w:jc w:val="left"/>
      </w:pPr>
    </w:p>
    <w:p w:rsidR="005935A0" w:rsidRDefault="005935A0" w:rsidP="002564FF">
      <w:pPr>
        <w:pStyle w:val="Tekstpodstawowy2"/>
        <w:jc w:val="left"/>
      </w:pPr>
    </w:p>
    <w:p w:rsidR="005935A0" w:rsidRDefault="005935A0" w:rsidP="002564FF">
      <w:pPr>
        <w:pStyle w:val="Tekstpodstawowy2"/>
        <w:jc w:val="left"/>
      </w:pPr>
    </w:p>
    <w:p w:rsidR="005935A0" w:rsidRDefault="005935A0" w:rsidP="002564FF">
      <w:pPr>
        <w:pStyle w:val="Tekstpodstawowy2"/>
        <w:jc w:val="left"/>
      </w:pPr>
    </w:p>
    <w:p w:rsidR="002564FF" w:rsidRDefault="002564FF" w:rsidP="002564FF">
      <w:pPr>
        <w:pStyle w:val="Tekstpodstawowy2"/>
        <w:jc w:val="left"/>
      </w:pPr>
      <w:r>
        <w:t>Poświadczenie złożenia sprawozdania</w:t>
      </w:r>
      <w:r w:rsidR="00417C35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2564FF" w:rsidTr="001D7561">
        <w:trPr>
          <w:trHeight w:val="542"/>
        </w:trPr>
        <w:tc>
          <w:tcPr>
            <w:tcW w:w="9212" w:type="dxa"/>
          </w:tcPr>
          <w:p w:rsidR="00417C35" w:rsidRDefault="00417C35" w:rsidP="00FB21C8">
            <w:pPr>
              <w:pStyle w:val="Tekstpodstawowy2"/>
              <w:jc w:val="left"/>
            </w:pPr>
          </w:p>
          <w:p w:rsidR="00417C35" w:rsidRDefault="00417C35" w:rsidP="00FB21C8">
            <w:pPr>
              <w:pStyle w:val="Tekstpodstawowy2"/>
              <w:jc w:val="left"/>
            </w:pPr>
          </w:p>
          <w:p w:rsidR="00417C35" w:rsidRDefault="00E03021" w:rsidP="00FB21C8">
            <w:pPr>
              <w:pStyle w:val="Tekstpodstawowy2"/>
              <w:jc w:val="left"/>
            </w:pPr>
            <w:r>
              <w:t>Łomża, dnia………….</w:t>
            </w:r>
          </w:p>
          <w:p w:rsidR="00417C35" w:rsidRDefault="00417C35" w:rsidP="00FB21C8">
            <w:pPr>
              <w:pStyle w:val="Tekstpodstawowy2"/>
              <w:jc w:val="left"/>
            </w:pPr>
          </w:p>
        </w:tc>
      </w:tr>
    </w:tbl>
    <w:p w:rsidR="002564FF" w:rsidRDefault="002564FF" w:rsidP="002564FF">
      <w:pPr>
        <w:pStyle w:val="Tekstpodstawowy2"/>
        <w:jc w:val="left"/>
      </w:pPr>
    </w:p>
    <w:p w:rsidR="002564FF" w:rsidRDefault="002564FF" w:rsidP="002564FF">
      <w:pPr>
        <w:pStyle w:val="Tekstpodstawowy2"/>
        <w:jc w:val="left"/>
      </w:pPr>
    </w:p>
    <w:p w:rsidR="000A4608" w:rsidRDefault="000A4608"/>
    <w:p w:rsidR="000A4608" w:rsidRPr="000A4608" w:rsidRDefault="000A4608" w:rsidP="000A4608"/>
    <w:p w:rsidR="000A4608" w:rsidRPr="000A4608" w:rsidRDefault="000A4608" w:rsidP="000A4608"/>
    <w:p w:rsidR="000A4608" w:rsidRDefault="000A4608" w:rsidP="000A4608"/>
    <w:p w:rsidR="00485811" w:rsidRDefault="000A4608" w:rsidP="000A4608">
      <w:r>
        <w:t>Załączniki do sprawozdania:</w:t>
      </w:r>
    </w:p>
    <w:p w:rsidR="000A4608" w:rsidRDefault="000A4608" w:rsidP="000A4608">
      <w:pPr>
        <w:pStyle w:val="Akapitzlist"/>
        <w:numPr>
          <w:ilvl w:val="0"/>
          <w:numId w:val="2"/>
        </w:numPr>
        <w:jc w:val="both"/>
      </w:pPr>
      <w:r>
        <w:t xml:space="preserve">Oświadczenie </w:t>
      </w:r>
      <w:r w:rsidRPr="0029265F">
        <w:t>o dokonaniu zakupów towarów lub usług zgodnie z</w:t>
      </w:r>
      <w:r>
        <w:t xml:space="preserve"> biznesplanem.</w:t>
      </w:r>
    </w:p>
    <w:p w:rsidR="000A4608" w:rsidRDefault="000A4608" w:rsidP="000A4608">
      <w:pPr>
        <w:pStyle w:val="Akapitzlist"/>
        <w:numPr>
          <w:ilvl w:val="0"/>
          <w:numId w:val="2"/>
        </w:numPr>
        <w:jc w:val="both"/>
      </w:pPr>
      <w:r>
        <w:t>Rozliczenie dotacji inwestycyjnej dotyczącej  Umowy o przyznanie dotacji inwestycyjnej oraz wsparcia pomostowego.</w:t>
      </w:r>
    </w:p>
    <w:p w:rsidR="000A4608" w:rsidRDefault="000A4608" w:rsidP="000A4608">
      <w:pPr>
        <w:pStyle w:val="Akapitzlist"/>
        <w:numPr>
          <w:ilvl w:val="0"/>
          <w:numId w:val="2"/>
        </w:numPr>
        <w:jc w:val="both"/>
      </w:pPr>
      <w:r>
        <w:t>Odbiór gotówki (jeżeli dotyczy).</w:t>
      </w:r>
    </w:p>
    <w:p w:rsidR="000A4608" w:rsidRDefault="000A4608" w:rsidP="000A4608">
      <w:pPr>
        <w:pStyle w:val="Akapitzlist"/>
        <w:numPr>
          <w:ilvl w:val="0"/>
          <w:numId w:val="2"/>
        </w:numPr>
        <w:jc w:val="both"/>
      </w:pPr>
      <w:r>
        <w:t>Oświadczenie o pochodzeniu używanych środków trwałych (jeżeli dotyczy).</w:t>
      </w:r>
    </w:p>
    <w:p w:rsidR="000A4608" w:rsidRDefault="000A4608" w:rsidP="000A4608">
      <w:pPr>
        <w:pStyle w:val="Akapitzlist"/>
        <w:numPr>
          <w:ilvl w:val="0"/>
          <w:numId w:val="2"/>
        </w:numPr>
        <w:jc w:val="both"/>
      </w:pPr>
      <w:r>
        <w:t>Oświadczenie pojazd (jeżeli dotyczy).</w:t>
      </w:r>
    </w:p>
    <w:p w:rsidR="000A4608" w:rsidRDefault="000A4608" w:rsidP="000A4608">
      <w:pPr>
        <w:pStyle w:val="Akapitzlist"/>
        <w:numPr>
          <w:ilvl w:val="0"/>
          <w:numId w:val="2"/>
        </w:numPr>
        <w:jc w:val="both"/>
      </w:pPr>
      <w:r>
        <w:t>Oświadczenie o używaniu pojazdu zgodnie z celami projektu (jeżeli dotyczy).</w:t>
      </w:r>
    </w:p>
    <w:p w:rsidR="000A4608" w:rsidRPr="000A4608" w:rsidRDefault="000A4608" w:rsidP="000A4608">
      <w:pPr>
        <w:pStyle w:val="Akapitzlist"/>
        <w:numPr>
          <w:ilvl w:val="0"/>
          <w:numId w:val="2"/>
        </w:numPr>
        <w:jc w:val="both"/>
      </w:pPr>
      <w:bookmarkStart w:id="0" w:name="_GoBack"/>
      <w:bookmarkEnd w:id="0"/>
      <w:r>
        <w:t>Protokół odbioru towaru/usługi (jeżeli dotyczy).</w:t>
      </w:r>
    </w:p>
    <w:sectPr w:rsidR="000A4608" w:rsidRPr="000A4608" w:rsidSect="001D7561">
      <w:pgSz w:w="11906" w:h="16838" w:code="9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524" w:rsidRDefault="00512524">
      <w:r>
        <w:separator/>
      </w:r>
    </w:p>
  </w:endnote>
  <w:endnote w:type="continuationSeparator" w:id="0">
    <w:p w:rsidR="00512524" w:rsidRDefault="00512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1C8" w:rsidRDefault="00FB21C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B21C8" w:rsidRDefault="00FB21C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1C8" w:rsidRDefault="00FB21C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D5C5E">
      <w:rPr>
        <w:rStyle w:val="Numerstrony"/>
        <w:noProof/>
      </w:rPr>
      <w:t>1</w:t>
    </w:r>
    <w:r>
      <w:rPr>
        <w:rStyle w:val="Numerstrony"/>
      </w:rPr>
      <w:fldChar w:fldCharType="end"/>
    </w:r>
  </w:p>
  <w:p w:rsidR="00FB21C8" w:rsidRDefault="00FB21C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524" w:rsidRDefault="00512524">
      <w:r>
        <w:separator/>
      </w:r>
    </w:p>
  </w:footnote>
  <w:footnote w:type="continuationSeparator" w:id="0">
    <w:p w:rsidR="00512524" w:rsidRDefault="005125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7CC" w:rsidRPr="00E27D8B" w:rsidRDefault="003837CC" w:rsidP="003837CC">
    <w:pPr>
      <w:tabs>
        <w:tab w:val="center" w:pos="4536"/>
        <w:tab w:val="right" w:pos="9072"/>
      </w:tabs>
      <w:jc w:val="center"/>
    </w:pPr>
    <w:r>
      <w:rPr>
        <w:noProof/>
        <w:color w:val="FF0000"/>
      </w:rPr>
      <w:drawing>
        <wp:inline distT="0" distB="0" distL="0" distR="0" wp14:anchorId="02F8265D" wp14:editId="04E475B0">
          <wp:extent cx="5762625" cy="504825"/>
          <wp:effectExtent l="0" t="0" r="9525" b="9525"/>
          <wp:docPr id="2" name="Obraz 2" descr="Zestaw+logotypó+monochrom+GRAY+EFS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Zestaw+logotypó+monochrom+GRAY+EFS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837CC" w:rsidRPr="00E27D8B" w:rsidRDefault="003837CC" w:rsidP="003837CC">
    <w:pPr>
      <w:jc w:val="center"/>
      <w:rPr>
        <w:sz w:val="20"/>
      </w:rPr>
    </w:pPr>
  </w:p>
  <w:p w:rsidR="003837CC" w:rsidRDefault="003837CC" w:rsidP="003837CC">
    <w:pPr>
      <w:jc w:val="center"/>
      <w:rPr>
        <w:sz w:val="20"/>
      </w:rPr>
    </w:pPr>
    <w:r w:rsidRPr="00E27D8B">
      <w:rPr>
        <w:sz w:val="20"/>
      </w:rPr>
      <w:t>Projekt „</w:t>
    </w:r>
    <w:r w:rsidR="000A4C40">
      <w:rPr>
        <w:sz w:val="20"/>
      </w:rPr>
      <w:t>Własny biznes moim celem</w:t>
    </w:r>
    <w:r w:rsidRPr="00E27D8B">
      <w:rPr>
        <w:sz w:val="20"/>
      </w:rPr>
      <w:t xml:space="preserve">”, </w:t>
    </w:r>
    <w:r>
      <w:rPr>
        <w:sz w:val="20"/>
      </w:rPr>
      <w:t>współfinansowany ze środków Europejskiego</w:t>
    </w:r>
  </w:p>
  <w:p w:rsidR="003837CC" w:rsidRDefault="003837CC" w:rsidP="003837CC">
    <w:pPr>
      <w:jc w:val="center"/>
      <w:rPr>
        <w:b/>
        <w:sz w:val="20"/>
      </w:rPr>
    </w:pPr>
    <w:r>
      <w:rPr>
        <w:sz w:val="20"/>
      </w:rPr>
      <w:t xml:space="preserve">Funduszu Społecznego </w:t>
    </w:r>
    <w:r w:rsidR="000A4C40">
      <w:rPr>
        <w:b/>
        <w:sz w:val="20"/>
      </w:rPr>
      <w:t>RPPD.09.01.00-20-0416</w:t>
    </w:r>
    <w:r w:rsidRPr="00E27D8B">
      <w:rPr>
        <w:b/>
        <w:sz w:val="20"/>
      </w:rPr>
      <w:t>/19</w:t>
    </w:r>
  </w:p>
  <w:p w:rsidR="003837CC" w:rsidRDefault="003837C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C21FA"/>
    <w:multiLevelType w:val="hybridMultilevel"/>
    <w:tmpl w:val="9990C56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DC96421"/>
    <w:multiLevelType w:val="hybridMultilevel"/>
    <w:tmpl w:val="2B6AFD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4FF"/>
    <w:rsid w:val="00001F10"/>
    <w:rsid w:val="00017D91"/>
    <w:rsid w:val="00023CE4"/>
    <w:rsid w:val="0006063A"/>
    <w:rsid w:val="00094D2D"/>
    <w:rsid w:val="00096A8A"/>
    <w:rsid w:val="000A4608"/>
    <w:rsid w:val="000A4C40"/>
    <w:rsid w:val="000A7379"/>
    <w:rsid w:val="000D7517"/>
    <w:rsid w:val="00123B18"/>
    <w:rsid w:val="001600B8"/>
    <w:rsid w:val="00193E5D"/>
    <w:rsid w:val="001C261E"/>
    <w:rsid w:val="001D7561"/>
    <w:rsid w:val="00206CD1"/>
    <w:rsid w:val="002564FF"/>
    <w:rsid w:val="00260680"/>
    <w:rsid w:val="002A20FC"/>
    <w:rsid w:val="002E4CA5"/>
    <w:rsid w:val="002F11BF"/>
    <w:rsid w:val="003837CC"/>
    <w:rsid w:val="00417C35"/>
    <w:rsid w:val="00421FEE"/>
    <w:rsid w:val="00451720"/>
    <w:rsid w:val="00457F3C"/>
    <w:rsid w:val="004643BB"/>
    <w:rsid w:val="00485811"/>
    <w:rsid w:val="004A7BEE"/>
    <w:rsid w:val="004B344B"/>
    <w:rsid w:val="004D1CF2"/>
    <w:rsid w:val="004D5C5E"/>
    <w:rsid w:val="004F7CE7"/>
    <w:rsid w:val="00512524"/>
    <w:rsid w:val="00524802"/>
    <w:rsid w:val="00532089"/>
    <w:rsid w:val="00534FFA"/>
    <w:rsid w:val="005562AD"/>
    <w:rsid w:val="005575DD"/>
    <w:rsid w:val="005935A0"/>
    <w:rsid w:val="00593D1C"/>
    <w:rsid w:val="005B39C8"/>
    <w:rsid w:val="005D3E28"/>
    <w:rsid w:val="005D6355"/>
    <w:rsid w:val="006203AE"/>
    <w:rsid w:val="0069375A"/>
    <w:rsid w:val="006B7A8C"/>
    <w:rsid w:val="00704058"/>
    <w:rsid w:val="0074684B"/>
    <w:rsid w:val="007762C7"/>
    <w:rsid w:val="00780949"/>
    <w:rsid w:val="00781A67"/>
    <w:rsid w:val="007E618D"/>
    <w:rsid w:val="0085178E"/>
    <w:rsid w:val="00865CF6"/>
    <w:rsid w:val="00886B5B"/>
    <w:rsid w:val="00950B9C"/>
    <w:rsid w:val="00974C9D"/>
    <w:rsid w:val="009828A0"/>
    <w:rsid w:val="0098695D"/>
    <w:rsid w:val="009F0AB7"/>
    <w:rsid w:val="00A325B7"/>
    <w:rsid w:val="00A34416"/>
    <w:rsid w:val="00A45FBB"/>
    <w:rsid w:val="00AC2261"/>
    <w:rsid w:val="00AD125B"/>
    <w:rsid w:val="00B51485"/>
    <w:rsid w:val="00B62B22"/>
    <w:rsid w:val="00BD2245"/>
    <w:rsid w:val="00C13C70"/>
    <w:rsid w:val="00CB498E"/>
    <w:rsid w:val="00D0339B"/>
    <w:rsid w:val="00D71DD9"/>
    <w:rsid w:val="00D86B28"/>
    <w:rsid w:val="00DE05C7"/>
    <w:rsid w:val="00DF53F7"/>
    <w:rsid w:val="00E03021"/>
    <w:rsid w:val="00E1638E"/>
    <w:rsid w:val="00E53DCF"/>
    <w:rsid w:val="00E6435C"/>
    <w:rsid w:val="00E75D4F"/>
    <w:rsid w:val="00E87D3B"/>
    <w:rsid w:val="00EE19F3"/>
    <w:rsid w:val="00FB21C8"/>
    <w:rsid w:val="00FF37CE"/>
    <w:rsid w:val="00FF5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564F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2564F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564FF"/>
  </w:style>
  <w:style w:type="paragraph" w:styleId="Tekstpodstawowy2">
    <w:name w:val="Body Text 2"/>
    <w:basedOn w:val="Normalny"/>
    <w:rsid w:val="002564FF"/>
    <w:pPr>
      <w:jc w:val="both"/>
    </w:pPr>
  </w:style>
  <w:style w:type="paragraph" w:styleId="Tekstdymka">
    <w:name w:val="Balloon Text"/>
    <w:basedOn w:val="Normalny"/>
    <w:link w:val="TekstdymkaZnak"/>
    <w:rsid w:val="0085178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85178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rsid w:val="003837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837CC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0A46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564F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2564F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564FF"/>
  </w:style>
  <w:style w:type="paragraph" w:styleId="Tekstpodstawowy2">
    <w:name w:val="Body Text 2"/>
    <w:basedOn w:val="Normalny"/>
    <w:rsid w:val="002564FF"/>
    <w:pPr>
      <w:jc w:val="both"/>
    </w:pPr>
  </w:style>
  <w:style w:type="paragraph" w:styleId="Tekstdymka">
    <w:name w:val="Balloon Text"/>
    <w:basedOn w:val="Normalny"/>
    <w:link w:val="TekstdymkaZnak"/>
    <w:rsid w:val="0085178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85178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rsid w:val="003837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837CC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0A46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WOIN Urzad Miasta w Jaśle</dc:creator>
  <cp:lastModifiedBy>KT</cp:lastModifiedBy>
  <cp:revision>7</cp:revision>
  <cp:lastPrinted>2020-12-14T12:28:00Z</cp:lastPrinted>
  <dcterms:created xsi:type="dcterms:W3CDTF">2020-12-14T13:43:00Z</dcterms:created>
  <dcterms:modified xsi:type="dcterms:W3CDTF">2020-12-14T13:56:00Z</dcterms:modified>
</cp:coreProperties>
</file>