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0" w:rsidRDefault="00D14BE0"/>
    <w:p w:rsidR="005B48C1" w:rsidRPr="00F863C8" w:rsidRDefault="005B48C1" w:rsidP="005B48C1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……………………………………………</w:t>
      </w:r>
    </w:p>
    <w:p w:rsidR="005B48C1" w:rsidRPr="00F863C8" w:rsidRDefault="005B48C1" w:rsidP="005B48C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(miejscowość, data)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…………………………………………….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imię i nazwisko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……………………………………………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adres zamieszkania</w:t>
      </w:r>
    </w:p>
    <w:p w:rsidR="005B48C1" w:rsidRPr="00F863C8" w:rsidRDefault="00F863C8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…………………………………………..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PESEL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>…………………………………………..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63C8">
        <w:rPr>
          <w:rFonts w:ascii="Times New Roman" w:hAnsi="Times New Roman" w:cs="Times New Roman"/>
          <w:sz w:val="20"/>
        </w:rPr>
        <w:t xml:space="preserve">telefon </w:t>
      </w:r>
      <w:r w:rsidR="00B75B6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F863C8">
        <w:rPr>
          <w:rFonts w:ascii="Times New Roman" w:hAnsi="Times New Roman" w:cs="Times New Roman"/>
          <w:sz w:val="20"/>
        </w:rPr>
        <w:t>kontaktowy</w:t>
      </w:r>
    </w:p>
    <w:p w:rsidR="005B48C1" w:rsidRPr="00F863C8" w:rsidRDefault="005B48C1" w:rsidP="005B48C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B48C1" w:rsidRDefault="005B48C1" w:rsidP="005B48C1">
      <w:pPr>
        <w:spacing w:after="0" w:line="240" w:lineRule="auto"/>
        <w:rPr>
          <w:sz w:val="20"/>
        </w:rPr>
      </w:pPr>
    </w:p>
    <w:p w:rsidR="005B48C1" w:rsidRDefault="005B48C1" w:rsidP="005B48C1">
      <w:pPr>
        <w:spacing w:after="0" w:line="240" w:lineRule="auto"/>
        <w:rPr>
          <w:sz w:val="20"/>
        </w:rPr>
      </w:pPr>
    </w:p>
    <w:p w:rsidR="005B48C1" w:rsidRDefault="005B48C1" w:rsidP="005B48C1">
      <w:pPr>
        <w:spacing w:after="0" w:line="240" w:lineRule="auto"/>
        <w:rPr>
          <w:sz w:val="20"/>
        </w:rPr>
      </w:pPr>
    </w:p>
    <w:p w:rsidR="005B48C1" w:rsidRDefault="005B48C1" w:rsidP="005B48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211DF">
        <w:rPr>
          <w:rFonts w:ascii="Times New Roman" w:hAnsi="Times New Roman" w:cs="Times New Roman"/>
          <w:b/>
          <w:i/>
          <w:sz w:val="28"/>
        </w:rPr>
        <w:t>OŚWIADCZENIE O UTRACIE ZATRUDNIENIA</w:t>
      </w:r>
    </w:p>
    <w:p w:rsidR="001D4B11" w:rsidRDefault="001D4B11" w:rsidP="005B48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863C8" w:rsidRDefault="00F863C8" w:rsidP="005B48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863C8" w:rsidRDefault="00F863C8" w:rsidP="001452C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związku z przystąpieniem do projektu „Młodzi z POWEREM” oświadczam,</w:t>
      </w:r>
      <w:r w:rsidR="003D162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że  </w:t>
      </w:r>
      <w:r w:rsidR="001D4B11">
        <w:rPr>
          <w:rFonts w:ascii="Times New Roman" w:hAnsi="Times New Roman" w:cs="Times New Roman"/>
          <w:sz w:val="24"/>
        </w:rPr>
        <w:t xml:space="preserve">w dniu ………………………… utraciłam/utraciłem zatrudnienie z powodu  pandemii </w:t>
      </w:r>
      <w:proofErr w:type="spellStart"/>
      <w:r w:rsidR="001D4B11">
        <w:rPr>
          <w:rFonts w:ascii="Times New Roman" w:hAnsi="Times New Roman" w:cs="Times New Roman"/>
          <w:sz w:val="24"/>
        </w:rPr>
        <w:t>koronawirusa</w:t>
      </w:r>
      <w:proofErr w:type="spellEnd"/>
      <w:r w:rsidR="001D4B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452C7" w:rsidRDefault="001452C7" w:rsidP="001452C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452C7" w:rsidRDefault="001452C7" w:rsidP="001452C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452C7" w:rsidRDefault="001452C7" w:rsidP="001452C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1452C7" w:rsidRDefault="001452C7" w:rsidP="00145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(czytelny podpis )</w:t>
      </w:r>
    </w:p>
    <w:p w:rsidR="001452C7" w:rsidRPr="00F863C8" w:rsidRDefault="001452C7" w:rsidP="001452C7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sectPr w:rsidR="001452C7" w:rsidRPr="00F863C8" w:rsidSect="005B48C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D6" w:rsidRDefault="003815D6" w:rsidP="00395E30">
      <w:pPr>
        <w:spacing w:after="0" w:line="240" w:lineRule="auto"/>
      </w:pPr>
      <w:r>
        <w:separator/>
      </w:r>
    </w:p>
  </w:endnote>
  <w:endnote w:type="continuationSeparator" w:id="0">
    <w:p w:rsidR="003815D6" w:rsidRDefault="003815D6" w:rsidP="0039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D6" w:rsidRDefault="003815D6" w:rsidP="00395E30">
      <w:pPr>
        <w:spacing w:after="0" w:line="240" w:lineRule="auto"/>
      </w:pPr>
      <w:r>
        <w:separator/>
      </w:r>
    </w:p>
  </w:footnote>
  <w:footnote w:type="continuationSeparator" w:id="0">
    <w:p w:rsidR="003815D6" w:rsidRDefault="003815D6" w:rsidP="0039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C1" w:rsidRDefault="005B48C1" w:rsidP="005B48C1">
    <w:pPr>
      <w:pStyle w:val="Nagwek"/>
      <w:jc w:val="center"/>
    </w:pPr>
  </w:p>
  <w:p w:rsidR="00395E30" w:rsidRDefault="005B48C1" w:rsidP="005B48C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D0D859" wp14:editId="6908CB9C">
          <wp:extent cx="4210050" cy="74295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8C1" w:rsidRPr="00984DA2" w:rsidRDefault="005B48C1" w:rsidP="005B48C1">
    <w:pPr>
      <w:pStyle w:val="Nagwek"/>
      <w:jc w:val="center"/>
      <w:rPr>
        <w:sz w:val="16"/>
      </w:rPr>
    </w:pPr>
    <w:r w:rsidRPr="00984DA2">
      <w:rPr>
        <w:sz w:val="20"/>
      </w:rPr>
      <w:t>Projekt „Młodzi z POWEREM”, współfinansowany ze środków Unii Europejskiej w ramach Europejskiego Funduszu Społecznego  POWR.01.02.01-20-0004/20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0"/>
    <w:rsid w:val="001452C7"/>
    <w:rsid w:val="001D4B11"/>
    <w:rsid w:val="00220F0E"/>
    <w:rsid w:val="003815D6"/>
    <w:rsid w:val="00383FC5"/>
    <w:rsid w:val="00395E30"/>
    <w:rsid w:val="003B1E11"/>
    <w:rsid w:val="003D162C"/>
    <w:rsid w:val="005128F0"/>
    <w:rsid w:val="005B48C1"/>
    <w:rsid w:val="00902FEF"/>
    <w:rsid w:val="00B211DF"/>
    <w:rsid w:val="00B75B60"/>
    <w:rsid w:val="00D14BE0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30"/>
  </w:style>
  <w:style w:type="paragraph" w:styleId="Stopka">
    <w:name w:val="footer"/>
    <w:basedOn w:val="Normalny"/>
    <w:link w:val="StopkaZnak"/>
    <w:uiPriority w:val="99"/>
    <w:unhideWhenUsed/>
    <w:rsid w:val="003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30"/>
  </w:style>
  <w:style w:type="paragraph" w:styleId="Tekstdymka">
    <w:name w:val="Balloon Text"/>
    <w:basedOn w:val="Normalny"/>
    <w:link w:val="TekstdymkaZnak"/>
    <w:uiPriority w:val="99"/>
    <w:semiHidden/>
    <w:unhideWhenUsed/>
    <w:rsid w:val="005B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30"/>
  </w:style>
  <w:style w:type="paragraph" w:styleId="Stopka">
    <w:name w:val="footer"/>
    <w:basedOn w:val="Normalny"/>
    <w:link w:val="StopkaZnak"/>
    <w:uiPriority w:val="99"/>
    <w:unhideWhenUsed/>
    <w:rsid w:val="003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30"/>
  </w:style>
  <w:style w:type="paragraph" w:styleId="Tekstdymka">
    <w:name w:val="Balloon Text"/>
    <w:basedOn w:val="Normalny"/>
    <w:link w:val="TekstdymkaZnak"/>
    <w:uiPriority w:val="99"/>
    <w:semiHidden/>
    <w:unhideWhenUsed/>
    <w:rsid w:val="005B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ARR01</cp:lastModifiedBy>
  <cp:revision>6</cp:revision>
  <cp:lastPrinted>2021-10-27T09:42:00Z</cp:lastPrinted>
  <dcterms:created xsi:type="dcterms:W3CDTF">2021-10-27T07:23:00Z</dcterms:created>
  <dcterms:modified xsi:type="dcterms:W3CDTF">2021-11-02T15:13:00Z</dcterms:modified>
</cp:coreProperties>
</file>