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153E" w14:textId="58B2B79A" w:rsidR="00867B79" w:rsidRDefault="00867B79" w:rsidP="00867B79">
      <w:pPr>
        <w:pStyle w:val="Podtytu"/>
        <w:pBdr>
          <w:bottom w:val="none" w:sz="96" w:space="6" w:color="FFFFFF" w:frame="1"/>
        </w:pBdr>
        <w:jc w:val="right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Załącznik nr </w:t>
      </w:r>
      <w:r w:rsidR="00D87243">
        <w:rPr>
          <w:rFonts w:ascii="Cambria" w:hAnsi="Cambria"/>
          <w:color w:val="auto"/>
        </w:rPr>
        <w:t>9</w:t>
      </w:r>
      <w:r>
        <w:rPr>
          <w:rFonts w:ascii="Cambria" w:hAnsi="Cambria"/>
          <w:color w:val="auto"/>
        </w:rPr>
        <w:t xml:space="preserve"> do SWZ nr 2/ARR.LOMZA/22</w:t>
      </w:r>
    </w:p>
    <w:p w14:paraId="092C9298" w14:textId="78475A5A" w:rsidR="00DF10A6" w:rsidRPr="00DF10A6" w:rsidRDefault="00867B79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lang w:val="pl-PL" w:eastAsia="zh-CN" w:bidi="pl-PL"/>
        </w:rPr>
      </w:pPr>
      <w:r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DF10A6" w:rsidRPr="00DF10A6">
        <w:rPr>
          <w:rFonts w:ascii="Cambria" w:eastAsiaTheme="minorHAnsi" w:hAnsi="Cambria"/>
          <w:color w:val="auto"/>
          <w:kern w:val="2"/>
          <w:lang w:val="pl-PL" w:eastAsia="zh-CN" w:bidi="pl-PL"/>
        </w:rPr>
        <w:t>azwa Wykonawcy: .................................................................................................................</w:t>
      </w:r>
    </w:p>
    <w:p w14:paraId="0E009569" w14:textId="77777777" w:rsidR="00DF10A6" w:rsidRPr="00DF10A6" w:rsidRDefault="00DF10A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lang w:val="pl-PL" w:eastAsia="zh-CN" w:bidi="pl-PL"/>
        </w:rPr>
      </w:pPr>
      <w:r w:rsidRPr="00DF10A6">
        <w:rPr>
          <w:rFonts w:ascii="Cambria" w:eastAsiaTheme="minorHAnsi" w:hAnsi="Cambria"/>
          <w:color w:val="auto"/>
          <w:kern w:val="2"/>
          <w:lang w:val="pl-PL" w:eastAsia="zh-CN" w:bidi="pl-PL"/>
        </w:rPr>
        <w:t>Adres Wykonawcy:  .................................................................................................................</w:t>
      </w:r>
    </w:p>
    <w:p w14:paraId="47708C7D" w14:textId="77777777" w:rsidR="00DF10A6" w:rsidRDefault="00DF10A6" w:rsidP="00461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19C41255" w14:textId="77777777" w:rsidR="001D1C0B" w:rsidRDefault="007260A1" w:rsidP="008A6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Dotyczy postępowania na wykonanie </w:t>
      </w:r>
      <w:r w:rsidR="00556B22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usług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pn.: </w:t>
      </w:r>
    </w:p>
    <w:p w14:paraId="4D4ABE2E" w14:textId="77777777" w:rsidR="001D1C0B" w:rsidRDefault="001D1C0B" w:rsidP="00461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i/>
          <w:color w:val="auto"/>
          <w:kern w:val="2"/>
          <w:lang w:val="pl-PL" w:eastAsia="en-US"/>
        </w:rPr>
      </w:pPr>
      <w:r w:rsidRPr="001D1C0B">
        <w:rPr>
          <w:rFonts w:ascii="Cambria" w:eastAsiaTheme="minorHAnsi" w:hAnsi="Cambria" w:cs="Arial"/>
          <w:i/>
          <w:color w:val="auto"/>
          <w:kern w:val="2"/>
          <w:lang w:val="pl-PL" w:eastAsia="en-US"/>
        </w:rPr>
        <w:t xml:space="preserve">Usługi szkoleniowe – szkolenia zawodowe dla uczniów i nauczycieli ASP w Łomży  na potrzeby projektu „Klucz do sukcesu”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gospodarki”. </w:t>
      </w:r>
    </w:p>
    <w:p w14:paraId="43CA8092" w14:textId="53646385" w:rsidR="00D420E4" w:rsidRDefault="00AF1FA1" w:rsidP="00461A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nr referencyjny: </w:t>
      </w:r>
      <w:r w:rsidR="00867B79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2</w:t>
      </w:r>
      <w:r w:rsidRPr="00A96EDD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/</w:t>
      </w:r>
      <w:r w:rsidR="00556B22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ARR.</w:t>
      </w:r>
      <w:r w:rsidRPr="00A96EDD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LOMZA/2</w:t>
      </w:r>
      <w:r w:rsidR="00867B79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2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,</w:t>
      </w:r>
    </w:p>
    <w:p w14:paraId="4AB34B70" w14:textId="073DCDCD" w:rsidR="007260A1" w:rsidRDefault="007260A1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eastAsiaTheme="minorHAnsi" w:hAnsi="Cambria" w:cs="Arial"/>
          <w:b/>
          <w:color w:val="auto"/>
          <w:kern w:val="2"/>
          <w:lang w:val="pl-PL" w:eastAsia="en-US"/>
        </w:rPr>
      </w:pP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prowadzonego przez </w:t>
      </w:r>
      <w:r w:rsidR="00556B22"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 xml:space="preserve">Agencję Rozwoju Regionalnego S.A. </w:t>
      </w:r>
      <w:r>
        <w:rPr>
          <w:rFonts w:ascii="Cambria" w:eastAsiaTheme="minorHAnsi" w:hAnsi="Cambria" w:cs="Arial"/>
          <w:b/>
          <w:color w:val="auto"/>
          <w:kern w:val="2"/>
          <w:lang w:val="pl-PL" w:eastAsia="en-US"/>
        </w:rPr>
        <w:t>w Łomży</w:t>
      </w:r>
    </w:p>
    <w:p w14:paraId="5B61DED4" w14:textId="66200825" w:rsidR="007260A1" w:rsidRDefault="007260A1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bookmarkStart w:id="0" w:name="_Hlk87868529"/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WYKAZ </w:t>
      </w:r>
      <w:r w:rsidR="00D87243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WYKONANYCH ZAMÓWIEŃ – USŁUG SZKOLENIOWYCH,                                                                                                                                              </w:t>
      </w:r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POTWIERDZAJĄCYCH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SPEŁNIANIE WARUNK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>ÓW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OKREŚLON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 ROZDZIALE </w:t>
      </w:r>
      <w:r w:rsidR="00556B22">
        <w:rPr>
          <w:rFonts w:ascii="Cambria" w:eastAsiaTheme="minorHAnsi" w:hAnsi="Cambria" w:cs="Arial"/>
          <w:color w:val="auto"/>
          <w:kern w:val="2"/>
          <w:lang w:val="pl-PL" w:eastAsia="en-US"/>
        </w:rPr>
        <w:t>VI.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SWZ</w:t>
      </w:r>
    </w:p>
    <w:p w14:paraId="75E5585E" w14:textId="612C94BE" w:rsidR="00D87243" w:rsidRDefault="00D87243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0653301E" w14:textId="6A1B3529" w:rsidR="00D87243" w:rsidRPr="006E2EBF" w:rsidRDefault="00D87243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bookmarkStart w:id="1" w:name="_Hlk106174549"/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 xml:space="preserve">CZĘŚĆ 1. ZAMÓWIENIA </w:t>
      </w:r>
      <w:r w:rsidR="006E2EBF" w:rsidRPr="006E2EBF">
        <w:rPr>
          <w:rFonts w:ascii="Cambria" w:eastAsiaTheme="minorHAnsi" w:hAnsi="Cambria" w:cs="Arial"/>
          <w:color w:val="auto"/>
          <w:kern w:val="2"/>
          <w:lang w:val="pl-PL" w:eastAsia="en-US"/>
        </w:rPr>
        <w:t>(szkolenie BSP</w:t>
      </w:r>
      <w:r w:rsidR="006E2EBF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dla </w:t>
      </w:r>
      <w:r w:rsidR="006E2EBF" w:rsidRPr="006E2EBF">
        <w:rPr>
          <w:rFonts w:ascii="Cambria" w:eastAsiaTheme="minorHAnsi" w:hAnsi="Cambria" w:cs="Arial"/>
          <w:color w:val="auto"/>
          <w:kern w:val="2"/>
          <w:lang w:val="pl-PL" w:eastAsia="en-US"/>
        </w:rPr>
        <w:t>uczni</w:t>
      </w:r>
      <w:r w:rsidR="006E2EBF">
        <w:rPr>
          <w:rFonts w:ascii="Cambria" w:eastAsiaTheme="minorHAnsi" w:hAnsi="Cambria" w:cs="Arial"/>
          <w:color w:val="auto"/>
          <w:kern w:val="2"/>
          <w:lang w:val="pl-PL" w:eastAsia="en-US"/>
        </w:rPr>
        <w:t>ów</w:t>
      </w:r>
      <w:r w:rsidR="006E2EBF" w:rsidRPr="006E2EBF">
        <w:rPr>
          <w:rFonts w:ascii="Cambria" w:eastAsiaTheme="minorHAnsi" w:hAnsi="Cambria" w:cs="Arial"/>
          <w:color w:val="auto"/>
          <w:kern w:val="2"/>
          <w:lang w:val="pl-PL" w:eastAsia="en-US"/>
        </w:rPr>
        <w:t>)</w:t>
      </w:r>
    </w:p>
    <w:bookmarkEnd w:id="0"/>
    <w:p w14:paraId="54AE4E5F" w14:textId="6B2D2A86" w:rsidR="00461A67" w:rsidRPr="007260A1" w:rsidRDefault="00461A67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694"/>
        <w:gridCol w:w="1559"/>
      </w:tblGrid>
      <w:tr w:rsidR="0092293D" w14:paraId="50C2319B" w14:textId="77777777" w:rsidTr="00865985">
        <w:trPr>
          <w:trHeight w:val="1168"/>
        </w:trPr>
        <w:tc>
          <w:tcPr>
            <w:tcW w:w="562" w:type="dxa"/>
          </w:tcPr>
          <w:p w14:paraId="3E0166CE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410" w:type="dxa"/>
          </w:tcPr>
          <w:p w14:paraId="74E01696" w14:textId="77777777" w:rsidR="0092293D" w:rsidRPr="0092293D" w:rsidRDefault="0092293D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  <w:t>Podmiot, na rzecz którego zrealizowano szkolenie</w:t>
            </w:r>
          </w:p>
          <w:p w14:paraId="4ABC75A1" w14:textId="77777777" w:rsidR="0092293D" w:rsidRPr="001D1C0B" w:rsidRDefault="0092293D" w:rsidP="00D87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2293D">
              <w:rPr>
                <w:rFonts w:ascii="Cambria" w:hAnsi="Cambria" w:cs="Arial"/>
                <w:color w:val="auto"/>
                <w:sz w:val="20"/>
                <w:szCs w:val="20"/>
                <w:lang w:val="pl-PL"/>
              </w:rPr>
              <w:t xml:space="preserve">(Nazwa i adres) </w:t>
            </w:r>
          </w:p>
        </w:tc>
        <w:tc>
          <w:tcPr>
            <w:tcW w:w="2693" w:type="dxa"/>
          </w:tcPr>
          <w:p w14:paraId="23A27BE9" w14:textId="77777777" w:rsidR="0092293D" w:rsidRDefault="0092293D" w:rsidP="0055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Rodzaj kursu/szkolenia </w:t>
            </w:r>
          </w:p>
          <w:p w14:paraId="3AF97A5B" w14:textId="155CE9E9" w:rsidR="0092293D" w:rsidRPr="001D1C0B" w:rsidRDefault="0092293D" w:rsidP="00D96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Zakres przeprowadzonego szkolenia </w:t>
            </w:r>
          </w:p>
        </w:tc>
        <w:tc>
          <w:tcPr>
            <w:tcW w:w="2694" w:type="dxa"/>
          </w:tcPr>
          <w:p w14:paraId="72A65C18" w14:textId="13149EDA" w:rsidR="0092293D" w:rsidRPr="00865985" w:rsidRDefault="0092293D" w:rsidP="004169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Cs/>
                <w:sz w:val="18"/>
                <w:szCs w:val="18"/>
                <w:lang w:val="pl-PL"/>
              </w:rPr>
            </w:pPr>
            <w:r w:rsidRPr="00865985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Data realizacji szkolenia </w:t>
            </w:r>
            <w:r w:rsidRPr="00865985">
              <w:rPr>
                <w:rFonts w:ascii="Cambria" w:hAnsi="Cambria" w:cs="Arial"/>
                <w:bCs/>
                <w:sz w:val="18"/>
                <w:szCs w:val="18"/>
                <w:lang w:val="pl-PL"/>
              </w:rPr>
              <w:t>od ……</w:t>
            </w:r>
            <w:r w:rsidR="00854183" w:rsidRPr="00865985">
              <w:rPr>
                <w:rFonts w:ascii="Cambria" w:hAnsi="Cambria" w:cs="Arial"/>
                <w:bCs/>
                <w:sz w:val="18"/>
                <w:szCs w:val="18"/>
                <w:lang w:val="pl-PL"/>
              </w:rPr>
              <w:t>……</w:t>
            </w:r>
            <w:r w:rsidRPr="00865985">
              <w:rPr>
                <w:rFonts w:ascii="Cambria" w:hAnsi="Cambria" w:cs="Arial"/>
                <w:bCs/>
                <w:sz w:val="18"/>
                <w:szCs w:val="18"/>
                <w:lang w:val="pl-PL"/>
              </w:rPr>
              <w:t>…... do ……</w:t>
            </w:r>
            <w:r w:rsidR="00854183" w:rsidRPr="00865985">
              <w:rPr>
                <w:rFonts w:ascii="Cambria" w:hAnsi="Cambria" w:cs="Arial"/>
                <w:bCs/>
                <w:sz w:val="18"/>
                <w:szCs w:val="18"/>
                <w:lang w:val="pl-PL"/>
              </w:rPr>
              <w:t xml:space="preserve">……………….. </w:t>
            </w:r>
            <w:r w:rsidRPr="00865985">
              <w:rPr>
                <w:rFonts w:ascii="Cambria" w:hAnsi="Cambria" w:cs="Arial"/>
                <w:bCs/>
                <w:sz w:val="18"/>
                <w:szCs w:val="18"/>
                <w:lang w:val="pl-PL"/>
              </w:rPr>
              <w:t>/</w:t>
            </w:r>
          </w:p>
          <w:p w14:paraId="4D18CC72" w14:textId="337FC3F9" w:rsidR="0092293D" w:rsidRPr="001D1C0B" w:rsidRDefault="0092293D" w:rsidP="00922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865985">
              <w:rPr>
                <w:rFonts w:ascii="Cambria" w:hAnsi="Cambria" w:cs="Arial"/>
                <w:b/>
                <w:sz w:val="18"/>
                <w:szCs w:val="18"/>
                <w:lang w:val="pl-PL"/>
              </w:rPr>
              <w:t>Wymiar czasu szkolenia</w:t>
            </w:r>
            <w:r w:rsidRPr="00865985">
              <w:rPr>
                <w:rFonts w:ascii="Cambria" w:hAnsi="Cambria" w:cs="Arial"/>
                <w:bCs/>
                <w:sz w:val="18"/>
                <w:szCs w:val="18"/>
                <w:lang w:val="pl-PL"/>
              </w:rPr>
              <w:t xml:space="preserve"> (liczba godzin)</w:t>
            </w:r>
          </w:p>
        </w:tc>
        <w:tc>
          <w:tcPr>
            <w:tcW w:w="1559" w:type="dxa"/>
          </w:tcPr>
          <w:p w14:paraId="723EC977" w14:textId="77777777" w:rsidR="0092293D" w:rsidRPr="00D9679E" w:rsidRDefault="0092293D" w:rsidP="009229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Open Sans"/>
                <w:b/>
                <w:bCs/>
                <w:color w:val="auto"/>
                <w:sz w:val="20"/>
                <w:szCs w:val="20"/>
                <w:lang w:val="pl-PL"/>
              </w:rPr>
              <w:t>Ilość wydanych świadectw</w:t>
            </w:r>
            <w:r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/  certyfikatów</w:t>
            </w:r>
          </w:p>
          <w:p w14:paraId="1CEE7AE5" w14:textId="4396260E" w:rsidR="0092293D" w:rsidRPr="00D9679E" w:rsidRDefault="0092293D" w:rsidP="009B07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2293D" w14:paraId="547C88E1" w14:textId="77777777" w:rsidTr="00865985">
        <w:tc>
          <w:tcPr>
            <w:tcW w:w="562" w:type="dxa"/>
          </w:tcPr>
          <w:p w14:paraId="44F5DA7B" w14:textId="77777777" w:rsidR="0092293D" w:rsidRPr="0022178C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26CB6BFD" w14:textId="77777777" w:rsidR="0092293D" w:rsidRPr="0022178C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64FA9170" w14:textId="77777777" w:rsidR="0092293D" w:rsidRPr="0022178C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71620FD6" w14:textId="267DA134" w:rsidR="0092293D" w:rsidRPr="0022178C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264F854" w14:textId="7B747788" w:rsidR="0092293D" w:rsidRDefault="0092293D" w:rsidP="0041695C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92293D" w14:paraId="48BC14C1" w14:textId="77777777" w:rsidTr="00865985">
        <w:trPr>
          <w:trHeight w:val="613"/>
        </w:trPr>
        <w:tc>
          <w:tcPr>
            <w:tcW w:w="562" w:type="dxa"/>
          </w:tcPr>
          <w:p w14:paraId="489C0AA9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410" w:type="dxa"/>
          </w:tcPr>
          <w:p w14:paraId="2551D6F4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CD56CA8" w14:textId="77777777" w:rsidR="0092293D" w:rsidRDefault="0092293D" w:rsidP="007E4D2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52B649B0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42FF7983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C9D78E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92293D" w14:paraId="1F3EA1D0" w14:textId="77777777" w:rsidTr="00865985">
        <w:trPr>
          <w:trHeight w:val="689"/>
        </w:trPr>
        <w:tc>
          <w:tcPr>
            <w:tcW w:w="562" w:type="dxa"/>
          </w:tcPr>
          <w:p w14:paraId="72751830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410" w:type="dxa"/>
          </w:tcPr>
          <w:p w14:paraId="2CC27303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AC3041F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459B6332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497858F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92293D" w14:paraId="38D56F0D" w14:textId="77777777" w:rsidTr="00865985">
        <w:trPr>
          <w:trHeight w:val="633"/>
        </w:trPr>
        <w:tc>
          <w:tcPr>
            <w:tcW w:w="562" w:type="dxa"/>
          </w:tcPr>
          <w:p w14:paraId="40D27477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410" w:type="dxa"/>
          </w:tcPr>
          <w:p w14:paraId="799CF9E5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62BBB28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26B7B5D7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3056E508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6E2E366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92293D" w14:paraId="0098151B" w14:textId="77777777" w:rsidTr="00865985">
        <w:tc>
          <w:tcPr>
            <w:tcW w:w="562" w:type="dxa"/>
          </w:tcPr>
          <w:p w14:paraId="6F120915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410" w:type="dxa"/>
          </w:tcPr>
          <w:p w14:paraId="21F34FC9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042AE97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AE37457" w14:textId="79E3B925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2F325CB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78EF75BB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9092E0A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92293D" w14:paraId="55DCF71B" w14:textId="77777777" w:rsidTr="00865985">
        <w:tc>
          <w:tcPr>
            <w:tcW w:w="562" w:type="dxa"/>
          </w:tcPr>
          <w:p w14:paraId="19B80B12" w14:textId="62B05228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14:paraId="29BE47F2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F034B22" w14:textId="0930A1DD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C662A5F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0674623F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181E9D04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F3F47C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92293D" w14:paraId="7827943C" w14:textId="77777777" w:rsidTr="00865985">
        <w:tc>
          <w:tcPr>
            <w:tcW w:w="562" w:type="dxa"/>
          </w:tcPr>
          <w:p w14:paraId="216ECC31" w14:textId="214CB51B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14:paraId="2E6FFFE0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3D45CA4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4F2C257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00165761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17E2DEBE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EA276E7" w14:textId="77777777" w:rsidR="0092293D" w:rsidRDefault="0092293D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C043E1" w14:paraId="6F11ED79" w14:textId="77777777" w:rsidTr="00865985">
        <w:tc>
          <w:tcPr>
            <w:tcW w:w="562" w:type="dxa"/>
          </w:tcPr>
          <w:p w14:paraId="588E84CF" w14:textId="7FA5649D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</w:t>
            </w:r>
          </w:p>
          <w:p w14:paraId="5C9C451F" w14:textId="1DD03BB0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DBDF71E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B1711BD" w14:textId="77777777" w:rsidR="00865985" w:rsidRDefault="00865985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214A899" w14:textId="1D8F3CAA" w:rsidR="00865985" w:rsidRDefault="00865985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D94FCD4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77B4259B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513AE48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C043E1" w14:paraId="155DFAA0" w14:textId="77777777" w:rsidTr="00865985">
        <w:tc>
          <w:tcPr>
            <w:tcW w:w="562" w:type="dxa"/>
          </w:tcPr>
          <w:p w14:paraId="17F5E351" w14:textId="535981CD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  <w:p w14:paraId="5BFAE1EC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AAA39BE" w14:textId="4F1E644E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F760B03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5E913586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03BF41CE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4C336E" w14:textId="77777777" w:rsidR="00C043E1" w:rsidRDefault="00C043E1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5C0304" w14:paraId="4AE2387E" w14:textId="77777777" w:rsidTr="00865985">
        <w:tc>
          <w:tcPr>
            <w:tcW w:w="562" w:type="dxa"/>
          </w:tcPr>
          <w:p w14:paraId="4531DF60" w14:textId="5DE75091" w:rsidR="005C0304" w:rsidRDefault="00865985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  <w:p w14:paraId="1BDF2435" w14:textId="639E2658" w:rsidR="005C0304" w:rsidRDefault="005C030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A7CBEDF" w14:textId="77777777" w:rsidR="005C0304" w:rsidRDefault="005C030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4EBF0846" w14:textId="77777777" w:rsidR="005C0304" w:rsidRDefault="005C030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D5B7782" w14:textId="77777777" w:rsidR="00865985" w:rsidRDefault="00865985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EB364FF" w14:textId="11AD3874" w:rsidR="00865985" w:rsidRDefault="00865985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 w14:paraId="433691BC" w14:textId="77777777" w:rsidR="005C0304" w:rsidRDefault="005C030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F819FF5" w14:textId="77777777" w:rsidR="005C0304" w:rsidRDefault="005C0304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bookmarkEnd w:id="1"/>
    </w:tbl>
    <w:p w14:paraId="7C18E9A8" w14:textId="77777777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00D22B4C" w14:textId="1ACE6BFB" w:rsidR="00865985" w:rsidRPr="006E2EBF" w:rsidRDefault="00865985" w:rsidP="008659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 xml:space="preserve">CZĘŚĆ 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2</w:t>
      </w:r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. ZAMÓWIENIA</w:t>
      </w:r>
      <w:r w:rsidR="006E2EBF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 xml:space="preserve"> </w:t>
      </w:r>
      <w:r w:rsidR="006E2EBF" w:rsidRPr="006E2EBF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(szkolenie BSP dla nauczycieli) </w:t>
      </w:r>
      <w:r w:rsidRPr="006E2EBF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</w:t>
      </w:r>
    </w:p>
    <w:p w14:paraId="19D3C17A" w14:textId="77777777" w:rsidR="00865985" w:rsidRPr="007260A1" w:rsidRDefault="00865985" w:rsidP="008659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410"/>
        <w:gridCol w:w="1559"/>
      </w:tblGrid>
      <w:tr w:rsidR="00865985" w14:paraId="5AC0A2A0" w14:textId="77777777" w:rsidTr="00117B0E">
        <w:trPr>
          <w:trHeight w:val="1310"/>
        </w:trPr>
        <w:tc>
          <w:tcPr>
            <w:tcW w:w="562" w:type="dxa"/>
          </w:tcPr>
          <w:p w14:paraId="6BB2280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410" w:type="dxa"/>
          </w:tcPr>
          <w:p w14:paraId="2CB5AD08" w14:textId="77777777" w:rsidR="00865985" w:rsidRPr="0092293D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  <w:t>Podmiot, na rzecz którego zrealizowano szkolenie</w:t>
            </w:r>
          </w:p>
          <w:p w14:paraId="50BBD51C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2293D">
              <w:rPr>
                <w:rFonts w:ascii="Cambria" w:hAnsi="Cambria" w:cs="Arial"/>
                <w:color w:val="auto"/>
                <w:sz w:val="20"/>
                <w:szCs w:val="20"/>
                <w:lang w:val="pl-PL"/>
              </w:rPr>
              <w:t xml:space="preserve">(Nazwa i adres) </w:t>
            </w:r>
          </w:p>
        </w:tc>
        <w:tc>
          <w:tcPr>
            <w:tcW w:w="2977" w:type="dxa"/>
          </w:tcPr>
          <w:p w14:paraId="50EB7EC5" w14:textId="77777777" w:rsidR="00865985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Rodzaj kursu/szkolenia </w:t>
            </w:r>
          </w:p>
          <w:p w14:paraId="756B1F1C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Zakres przeprowadzonego szkolenia </w:t>
            </w:r>
          </w:p>
        </w:tc>
        <w:tc>
          <w:tcPr>
            <w:tcW w:w="2410" w:type="dxa"/>
          </w:tcPr>
          <w:p w14:paraId="29956351" w14:textId="77777777" w:rsidR="00865985" w:rsidRPr="00D9679E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  <w:r w:rsidRPr="001D1C0B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Data </w:t>
            </w: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realizacji szkolenia </w:t>
            </w:r>
            <w:r w:rsidRPr="00D9679E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od ……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………..</w:t>
            </w:r>
            <w:r w:rsidRPr="00D9679E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. do ……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……………….. /</w:t>
            </w:r>
          </w:p>
          <w:p w14:paraId="630FF4DD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Wymiar czasu szkolenia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 (liczba godzin)</w:t>
            </w:r>
          </w:p>
        </w:tc>
        <w:tc>
          <w:tcPr>
            <w:tcW w:w="1559" w:type="dxa"/>
          </w:tcPr>
          <w:p w14:paraId="7631A556" w14:textId="77777777" w:rsidR="00865985" w:rsidRPr="00D9679E" w:rsidRDefault="00865985" w:rsidP="00117B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Open Sans"/>
                <w:b/>
                <w:bCs/>
                <w:color w:val="auto"/>
                <w:sz w:val="20"/>
                <w:szCs w:val="20"/>
                <w:lang w:val="pl-PL"/>
              </w:rPr>
              <w:t>Ilość wydanych świadectw</w:t>
            </w:r>
            <w:r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/  certyfikatów</w:t>
            </w:r>
          </w:p>
          <w:p w14:paraId="69A0D963" w14:textId="77777777" w:rsidR="00865985" w:rsidRPr="00D9679E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865985" w14:paraId="75D01DD5" w14:textId="77777777" w:rsidTr="00117B0E">
        <w:tc>
          <w:tcPr>
            <w:tcW w:w="562" w:type="dxa"/>
          </w:tcPr>
          <w:p w14:paraId="2B2BB10A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4633891A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421F7453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4BBE71BD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41E347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865985" w14:paraId="1A25EFB1" w14:textId="77777777" w:rsidTr="00117B0E">
        <w:trPr>
          <w:trHeight w:val="613"/>
        </w:trPr>
        <w:tc>
          <w:tcPr>
            <w:tcW w:w="562" w:type="dxa"/>
          </w:tcPr>
          <w:p w14:paraId="4C157BB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410" w:type="dxa"/>
          </w:tcPr>
          <w:p w14:paraId="6F375DA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A11223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E5A81B4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12EBB8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8DDA59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967ED01" w14:textId="77777777" w:rsidTr="00117B0E">
        <w:trPr>
          <w:trHeight w:val="689"/>
        </w:trPr>
        <w:tc>
          <w:tcPr>
            <w:tcW w:w="562" w:type="dxa"/>
          </w:tcPr>
          <w:p w14:paraId="3C69135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410" w:type="dxa"/>
          </w:tcPr>
          <w:p w14:paraId="2618F49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266BE68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476855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E5D6A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3BECE905" w14:textId="77777777" w:rsidTr="00117B0E">
        <w:trPr>
          <w:trHeight w:val="633"/>
        </w:trPr>
        <w:tc>
          <w:tcPr>
            <w:tcW w:w="562" w:type="dxa"/>
          </w:tcPr>
          <w:p w14:paraId="72FC054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410" w:type="dxa"/>
          </w:tcPr>
          <w:p w14:paraId="496313F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901B3C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15B03A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BA9062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E5DB4C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30240758" w14:textId="77777777" w:rsidTr="00117B0E">
        <w:tc>
          <w:tcPr>
            <w:tcW w:w="562" w:type="dxa"/>
          </w:tcPr>
          <w:p w14:paraId="0AB43D8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410" w:type="dxa"/>
          </w:tcPr>
          <w:p w14:paraId="3FA966A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0D3926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FA501D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68446F5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46F6AF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166645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7A9CBD3" w14:textId="77777777" w:rsidTr="00117B0E">
        <w:tc>
          <w:tcPr>
            <w:tcW w:w="562" w:type="dxa"/>
          </w:tcPr>
          <w:p w14:paraId="713A751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14:paraId="6AABB19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7C83EB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81B35B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6E9A18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BE57F6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E56167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1F28190A" w14:textId="77777777" w:rsidTr="00117B0E">
        <w:tc>
          <w:tcPr>
            <w:tcW w:w="562" w:type="dxa"/>
          </w:tcPr>
          <w:p w14:paraId="17FD0E4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14:paraId="6219B59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0F57A4F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05F718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893999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1791E1D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E84FE9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38DB4E59" w14:textId="77777777" w:rsidTr="00117B0E">
        <w:tc>
          <w:tcPr>
            <w:tcW w:w="562" w:type="dxa"/>
          </w:tcPr>
          <w:p w14:paraId="605545D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</w:t>
            </w:r>
          </w:p>
          <w:p w14:paraId="4265EFB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7B9C22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BD5B8C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BAA6E23" w14:textId="2C5B0B85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4501E1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009E347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0506FB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257B71C9" w14:textId="77777777" w:rsidTr="00117B0E">
        <w:tc>
          <w:tcPr>
            <w:tcW w:w="562" w:type="dxa"/>
          </w:tcPr>
          <w:p w14:paraId="5059837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  <w:p w14:paraId="15159C5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91A7D5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0847F32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B48435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E4C131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785DCF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3CB1189F" w14:textId="77777777" w:rsidTr="00117B0E">
        <w:tc>
          <w:tcPr>
            <w:tcW w:w="562" w:type="dxa"/>
          </w:tcPr>
          <w:p w14:paraId="0BC8F56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  <w:p w14:paraId="377A370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893539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0F5A5E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69E92A9" w14:textId="26FA0745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6C6D4C4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814862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66A725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</w:tbl>
    <w:p w14:paraId="4AD4B4F6" w14:textId="77777777" w:rsidR="00865985" w:rsidRP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Cs/>
          <w:snapToGrid w:val="0"/>
          <w:color w:val="auto"/>
          <w:lang w:val="pl-PL"/>
        </w:rPr>
      </w:pPr>
    </w:p>
    <w:p w14:paraId="72E035AC" w14:textId="4A78ED55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1C35C35A" w14:textId="559415A2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2D0EBBB3" w14:textId="29437F52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1D783699" w14:textId="27D33BD6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6DAB59AE" w14:textId="619C595A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461CB653" w14:textId="568B65D1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3CCDF0B2" w14:textId="4397BA79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2ED99DAF" w14:textId="6D83015D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55D82EDE" w14:textId="618ACBA5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24B36058" w14:textId="1083DCEC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1626CE36" w14:textId="21D69FA2" w:rsidR="00865985" w:rsidRPr="00D87243" w:rsidRDefault="00865985" w:rsidP="008659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</w:pPr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lastRenderedPageBreak/>
        <w:t xml:space="preserve">CZĘŚĆ 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3</w:t>
      </w:r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 xml:space="preserve">. ZAMÓWIENIA 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(szkolenie plotery)</w:t>
      </w:r>
    </w:p>
    <w:p w14:paraId="69C1A1C4" w14:textId="77777777" w:rsidR="00865985" w:rsidRPr="007260A1" w:rsidRDefault="00865985" w:rsidP="008659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410"/>
        <w:gridCol w:w="1559"/>
      </w:tblGrid>
      <w:tr w:rsidR="00865985" w14:paraId="264CB0A1" w14:textId="77777777" w:rsidTr="00117B0E">
        <w:trPr>
          <w:trHeight w:val="1310"/>
        </w:trPr>
        <w:tc>
          <w:tcPr>
            <w:tcW w:w="562" w:type="dxa"/>
          </w:tcPr>
          <w:p w14:paraId="4467C63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410" w:type="dxa"/>
          </w:tcPr>
          <w:p w14:paraId="5C2C79BB" w14:textId="77777777" w:rsidR="00865985" w:rsidRPr="0092293D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  <w:t>Podmiot, na rzecz którego zrealizowano szkolenie</w:t>
            </w:r>
          </w:p>
          <w:p w14:paraId="3146F2E5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2293D">
              <w:rPr>
                <w:rFonts w:ascii="Cambria" w:hAnsi="Cambria" w:cs="Arial"/>
                <w:color w:val="auto"/>
                <w:sz w:val="20"/>
                <w:szCs w:val="20"/>
                <w:lang w:val="pl-PL"/>
              </w:rPr>
              <w:t xml:space="preserve">(Nazwa i adres) </w:t>
            </w:r>
          </w:p>
        </w:tc>
        <w:tc>
          <w:tcPr>
            <w:tcW w:w="2977" w:type="dxa"/>
          </w:tcPr>
          <w:p w14:paraId="09E10D9E" w14:textId="77777777" w:rsidR="00865985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Rodzaj kursu/szkolenia </w:t>
            </w:r>
          </w:p>
          <w:p w14:paraId="19D41262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Zakres przeprowadzonego szkolenia </w:t>
            </w:r>
          </w:p>
        </w:tc>
        <w:tc>
          <w:tcPr>
            <w:tcW w:w="2410" w:type="dxa"/>
          </w:tcPr>
          <w:p w14:paraId="77D204FA" w14:textId="77777777" w:rsidR="00865985" w:rsidRPr="00D9679E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  <w:r w:rsidRPr="001D1C0B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Data </w:t>
            </w: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realizacji szkolenia </w:t>
            </w:r>
            <w:r w:rsidRPr="00D9679E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od ……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………..</w:t>
            </w:r>
            <w:r w:rsidRPr="00D9679E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. do ……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……………….. /</w:t>
            </w:r>
          </w:p>
          <w:p w14:paraId="4F15E0AF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Wymiar czasu szkolenia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 (liczba godzin)</w:t>
            </w:r>
          </w:p>
        </w:tc>
        <w:tc>
          <w:tcPr>
            <w:tcW w:w="1559" w:type="dxa"/>
          </w:tcPr>
          <w:p w14:paraId="155968C7" w14:textId="77777777" w:rsidR="00865985" w:rsidRPr="00D9679E" w:rsidRDefault="00865985" w:rsidP="00117B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Open Sans"/>
                <w:b/>
                <w:bCs/>
                <w:color w:val="auto"/>
                <w:sz w:val="20"/>
                <w:szCs w:val="20"/>
                <w:lang w:val="pl-PL"/>
              </w:rPr>
              <w:t>Ilość wydanych świadectw</w:t>
            </w:r>
            <w:r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/  certyfikatów</w:t>
            </w:r>
          </w:p>
          <w:p w14:paraId="22154D8C" w14:textId="77777777" w:rsidR="00865985" w:rsidRPr="00D9679E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865985" w14:paraId="470052CC" w14:textId="77777777" w:rsidTr="00117B0E">
        <w:tc>
          <w:tcPr>
            <w:tcW w:w="562" w:type="dxa"/>
          </w:tcPr>
          <w:p w14:paraId="6720CFE0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70D3B7D6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0540896D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7E4D7AB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132700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865985" w14:paraId="4BCA502D" w14:textId="77777777" w:rsidTr="00117B0E">
        <w:trPr>
          <w:trHeight w:val="613"/>
        </w:trPr>
        <w:tc>
          <w:tcPr>
            <w:tcW w:w="562" w:type="dxa"/>
          </w:tcPr>
          <w:p w14:paraId="727533E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410" w:type="dxa"/>
          </w:tcPr>
          <w:p w14:paraId="1555E07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A9024B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26DC8BB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5E9D20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62A9CB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48B90402" w14:textId="77777777" w:rsidTr="00117B0E">
        <w:trPr>
          <w:trHeight w:val="689"/>
        </w:trPr>
        <w:tc>
          <w:tcPr>
            <w:tcW w:w="562" w:type="dxa"/>
          </w:tcPr>
          <w:p w14:paraId="2B729D5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410" w:type="dxa"/>
          </w:tcPr>
          <w:p w14:paraId="670A3DD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EF4106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426972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780F16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2A963E5" w14:textId="77777777" w:rsidTr="00117B0E">
        <w:trPr>
          <w:trHeight w:val="633"/>
        </w:trPr>
        <w:tc>
          <w:tcPr>
            <w:tcW w:w="562" w:type="dxa"/>
          </w:tcPr>
          <w:p w14:paraId="7CDB9E8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410" w:type="dxa"/>
          </w:tcPr>
          <w:p w14:paraId="105DD77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B20E20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78B030D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B00D6A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A38733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58FF6316" w14:textId="77777777" w:rsidTr="00117B0E">
        <w:tc>
          <w:tcPr>
            <w:tcW w:w="562" w:type="dxa"/>
          </w:tcPr>
          <w:p w14:paraId="376A0A4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410" w:type="dxa"/>
          </w:tcPr>
          <w:p w14:paraId="7A19279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21024D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0614DD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FF47B9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0135153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C7B808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3413BDAB" w14:textId="77777777" w:rsidTr="00117B0E">
        <w:tc>
          <w:tcPr>
            <w:tcW w:w="562" w:type="dxa"/>
          </w:tcPr>
          <w:p w14:paraId="58891B7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14:paraId="1EF02B6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EBCFF14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392901D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8AF671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C131DA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4643A0D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BE1B18E" w14:textId="77777777" w:rsidTr="00117B0E">
        <w:tc>
          <w:tcPr>
            <w:tcW w:w="562" w:type="dxa"/>
          </w:tcPr>
          <w:p w14:paraId="746024C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14:paraId="276F05F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9438B8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F4D5F0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642D82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D6BE0E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A004B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466BD725" w14:textId="77777777" w:rsidTr="00117B0E">
        <w:tc>
          <w:tcPr>
            <w:tcW w:w="562" w:type="dxa"/>
          </w:tcPr>
          <w:p w14:paraId="6C655CBD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</w:t>
            </w:r>
          </w:p>
          <w:p w14:paraId="07A3BBC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F681B6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7F05B9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AF7996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7C42E6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C34EB2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52EFB5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0D440DC" w14:textId="77777777" w:rsidTr="00117B0E">
        <w:tc>
          <w:tcPr>
            <w:tcW w:w="562" w:type="dxa"/>
          </w:tcPr>
          <w:p w14:paraId="3229914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  <w:p w14:paraId="7FB79E7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247529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5381B0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471FA3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399EB6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E9725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EAF62E7" w14:textId="77777777" w:rsidTr="00117B0E">
        <w:tc>
          <w:tcPr>
            <w:tcW w:w="562" w:type="dxa"/>
          </w:tcPr>
          <w:p w14:paraId="69C8F5E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  <w:p w14:paraId="5D8DE79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7FBA21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B872D3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0BDD97E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F19505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92CB24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2C084B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</w:tbl>
    <w:p w14:paraId="2DBF121E" w14:textId="77777777" w:rsidR="00865985" w:rsidRP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snapToGrid w:val="0"/>
          <w:color w:val="auto"/>
          <w:lang w:val="pl-PL"/>
        </w:rPr>
      </w:pPr>
    </w:p>
    <w:p w14:paraId="7E6415C0" w14:textId="111EDBF7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67E94B00" w14:textId="7BEF28A5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20F7467E" w14:textId="49580FB0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525EAA74" w14:textId="14BE03FA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58AB4D82" w14:textId="3EC95D34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4E0959B9" w14:textId="57C3F322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135352E5" w14:textId="7E9FD21C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544C81D8" w14:textId="161E171C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1B694645" w14:textId="30B98847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58ADE302" w14:textId="21EAAE0D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4323F8E5" w14:textId="561050AB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5A5583EB" w14:textId="4057BA92" w:rsidR="00865985" w:rsidRPr="00D87243" w:rsidRDefault="00865985" w:rsidP="008659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</w:pPr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lastRenderedPageBreak/>
        <w:t xml:space="preserve">CZĘŚĆ 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3</w:t>
      </w:r>
      <w:r w:rsidRPr="00D87243"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 xml:space="preserve">. ZAMÓWIENIA 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 xml:space="preserve">(szkolenie 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drukarka 3D</w:t>
      </w:r>
      <w:r>
        <w:rPr>
          <w:rFonts w:ascii="Cambria" w:eastAsiaTheme="minorHAnsi" w:hAnsi="Cambria" w:cs="Arial"/>
          <w:b/>
          <w:bCs/>
          <w:color w:val="auto"/>
          <w:kern w:val="2"/>
          <w:lang w:val="pl-PL" w:eastAsia="en-US"/>
        </w:rPr>
        <w:t>)</w:t>
      </w:r>
    </w:p>
    <w:p w14:paraId="1DB2B57A" w14:textId="77777777" w:rsidR="00865985" w:rsidRPr="007260A1" w:rsidRDefault="00865985" w:rsidP="008659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410"/>
        <w:gridCol w:w="1559"/>
      </w:tblGrid>
      <w:tr w:rsidR="00865985" w14:paraId="5C11F4BB" w14:textId="77777777" w:rsidTr="00117B0E">
        <w:trPr>
          <w:trHeight w:val="1310"/>
        </w:trPr>
        <w:tc>
          <w:tcPr>
            <w:tcW w:w="562" w:type="dxa"/>
          </w:tcPr>
          <w:p w14:paraId="6BE8BA6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Lp.</w:t>
            </w:r>
          </w:p>
        </w:tc>
        <w:tc>
          <w:tcPr>
            <w:tcW w:w="2410" w:type="dxa"/>
          </w:tcPr>
          <w:p w14:paraId="5A43B3EB" w14:textId="77777777" w:rsidR="00865985" w:rsidRPr="0092293D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pl-PL"/>
              </w:rPr>
              <w:t>Podmiot, na rzecz którego zrealizowano szkolenie</w:t>
            </w:r>
          </w:p>
          <w:p w14:paraId="725A28B1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2293D">
              <w:rPr>
                <w:rFonts w:ascii="Cambria" w:hAnsi="Cambria" w:cs="Arial"/>
                <w:color w:val="auto"/>
                <w:sz w:val="20"/>
                <w:szCs w:val="20"/>
                <w:lang w:val="pl-PL"/>
              </w:rPr>
              <w:t xml:space="preserve">(Nazwa i adres) </w:t>
            </w:r>
          </w:p>
        </w:tc>
        <w:tc>
          <w:tcPr>
            <w:tcW w:w="2977" w:type="dxa"/>
          </w:tcPr>
          <w:p w14:paraId="07D804D7" w14:textId="77777777" w:rsidR="00865985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Rodzaj kursu/szkolenia </w:t>
            </w:r>
          </w:p>
          <w:p w14:paraId="053E6D5F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Zakres przeprowadzonego szkolenia </w:t>
            </w:r>
          </w:p>
        </w:tc>
        <w:tc>
          <w:tcPr>
            <w:tcW w:w="2410" w:type="dxa"/>
          </w:tcPr>
          <w:p w14:paraId="46F69101" w14:textId="77777777" w:rsidR="00865985" w:rsidRPr="00D9679E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Cs/>
                <w:sz w:val="20"/>
                <w:szCs w:val="20"/>
                <w:lang w:val="pl-PL"/>
              </w:rPr>
            </w:pPr>
            <w:r w:rsidRPr="001D1C0B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Data </w:t>
            </w: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realizacji szkolenia </w:t>
            </w:r>
            <w:r w:rsidRPr="00D9679E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od ……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………..</w:t>
            </w:r>
            <w:r w:rsidRPr="00D9679E"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. do ……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>……………….. /</w:t>
            </w:r>
          </w:p>
          <w:p w14:paraId="7C25B5BE" w14:textId="77777777" w:rsidR="00865985" w:rsidRPr="001D1C0B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Wymiar czasu szkolenia</w:t>
            </w:r>
            <w:r>
              <w:rPr>
                <w:rFonts w:ascii="Cambria" w:hAnsi="Cambria" w:cs="Arial"/>
                <w:bCs/>
                <w:sz w:val="20"/>
                <w:szCs w:val="20"/>
                <w:lang w:val="pl-PL"/>
              </w:rPr>
              <w:t xml:space="preserve"> (liczba godzin)</w:t>
            </w:r>
          </w:p>
        </w:tc>
        <w:tc>
          <w:tcPr>
            <w:tcW w:w="1559" w:type="dxa"/>
          </w:tcPr>
          <w:p w14:paraId="4DBA26D2" w14:textId="77777777" w:rsidR="00865985" w:rsidRPr="00D9679E" w:rsidRDefault="00865985" w:rsidP="00117B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</w:pPr>
            <w:r w:rsidRPr="0092293D">
              <w:rPr>
                <w:rFonts w:ascii="Cambria" w:hAnsi="Cambria" w:cs="Open Sans"/>
                <w:b/>
                <w:bCs/>
                <w:color w:val="auto"/>
                <w:sz w:val="20"/>
                <w:szCs w:val="20"/>
                <w:lang w:val="pl-PL"/>
              </w:rPr>
              <w:t>Ilość wydanych świadectw</w:t>
            </w:r>
            <w:r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/  certyfikatów</w:t>
            </w:r>
          </w:p>
          <w:p w14:paraId="7970163C" w14:textId="77777777" w:rsidR="00865985" w:rsidRPr="00D9679E" w:rsidRDefault="00865985" w:rsidP="00117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865985" w14:paraId="204468BC" w14:textId="77777777" w:rsidTr="00117B0E">
        <w:tc>
          <w:tcPr>
            <w:tcW w:w="562" w:type="dxa"/>
          </w:tcPr>
          <w:p w14:paraId="37E68A5E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22570939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000997B8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0B0E1050" w14:textId="77777777" w:rsidR="00865985" w:rsidRPr="0022178C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59495D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</w:tr>
      <w:tr w:rsidR="00865985" w14:paraId="14FDCC92" w14:textId="77777777" w:rsidTr="00117B0E">
        <w:trPr>
          <w:trHeight w:val="613"/>
        </w:trPr>
        <w:tc>
          <w:tcPr>
            <w:tcW w:w="562" w:type="dxa"/>
          </w:tcPr>
          <w:p w14:paraId="7B72B49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410" w:type="dxa"/>
          </w:tcPr>
          <w:p w14:paraId="7A86B27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C7A30B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6ABA51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1E9173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62C1A6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628FDB2E" w14:textId="77777777" w:rsidTr="00117B0E">
        <w:trPr>
          <w:trHeight w:val="689"/>
        </w:trPr>
        <w:tc>
          <w:tcPr>
            <w:tcW w:w="562" w:type="dxa"/>
          </w:tcPr>
          <w:p w14:paraId="679DA6E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410" w:type="dxa"/>
          </w:tcPr>
          <w:p w14:paraId="26199A2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3F3CA68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4CCB43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C2AD73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1F4F4DA" w14:textId="77777777" w:rsidTr="00117B0E">
        <w:trPr>
          <w:trHeight w:val="633"/>
        </w:trPr>
        <w:tc>
          <w:tcPr>
            <w:tcW w:w="562" w:type="dxa"/>
          </w:tcPr>
          <w:p w14:paraId="43D8715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410" w:type="dxa"/>
          </w:tcPr>
          <w:p w14:paraId="6181EE1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097415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5B1A84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B917C3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75639D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7AB84DC8" w14:textId="77777777" w:rsidTr="00117B0E">
        <w:tc>
          <w:tcPr>
            <w:tcW w:w="562" w:type="dxa"/>
          </w:tcPr>
          <w:p w14:paraId="2D61EE3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410" w:type="dxa"/>
          </w:tcPr>
          <w:p w14:paraId="20FC957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4FECCC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0E0299E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14D701D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76D930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1AE672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28E48B78" w14:textId="77777777" w:rsidTr="00117B0E">
        <w:tc>
          <w:tcPr>
            <w:tcW w:w="562" w:type="dxa"/>
          </w:tcPr>
          <w:p w14:paraId="0B8CF33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  <w:p w14:paraId="395B1457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628308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ED9E26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7D0BC3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DD1D94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68A762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5A7CD779" w14:textId="77777777" w:rsidTr="00117B0E">
        <w:tc>
          <w:tcPr>
            <w:tcW w:w="562" w:type="dxa"/>
          </w:tcPr>
          <w:p w14:paraId="62C73C6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  <w:p w14:paraId="1064418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132041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6D508A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5BAD8F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C219EAB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D0EF66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0011A0F6" w14:textId="77777777" w:rsidTr="00117B0E">
        <w:tc>
          <w:tcPr>
            <w:tcW w:w="562" w:type="dxa"/>
          </w:tcPr>
          <w:p w14:paraId="0263186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</w:t>
            </w:r>
          </w:p>
          <w:p w14:paraId="2EAABF11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770BEC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B52B8D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F8A224A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5152596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F3CD38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B8BDFB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7AD6FE77" w14:textId="77777777" w:rsidTr="00117B0E">
        <w:tc>
          <w:tcPr>
            <w:tcW w:w="562" w:type="dxa"/>
          </w:tcPr>
          <w:p w14:paraId="3F58A30E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  <w:p w14:paraId="467437F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392D03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24AF2F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7058136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DECFAD4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75FA203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865985" w14:paraId="1F94F949" w14:textId="77777777" w:rsidTr="00117B0E">
        <w:tc>
          <w:tcPr>
            <w:tcW w:w="562" w:type="dxa"/>
          </w:tcPr>
          <w:p w14:paraId="24ED0FF9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  <w:p w14:paraId="358A76EF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C018080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00AB6188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9C94645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499990D2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3559FBC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6DDA1CD" w14:textId="77777777" w:rsidR="00865985" w:rsidRDefault="00865985" w:rsidP="00117B0E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</w:tbl>
    <w:p w14:paraId="7D5CB3D1" w14:textId="77777777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7A668BCD" w14:textId="77777777" w:rsidR="00865985" w:rsidRDefault="00865985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/>
          <w:i/>
          <w:iCs/>
          <w:snapToGrid w:val="0"/>
          <w:color w:val="auto"/>
          <w:lang w:val="pl-PL"/>
        </w:rPr>
      </w:pPr>
    </w:p>
    <w:p w14:paraId="656E52F2" w14:textId="686B609E" w:rsidR="00C75807" w:rsidRPr="006E2EBF" w:rsidRDefault="0077575E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bCs/>
          <w:i/>
          <w:iCs/>
          <w:snapToGrid w:val="0"/>
          <w:color w:val="auto"/>
          <w:lang w:val="pl-PL"/>
        </w:rPr>
      </w:pPr>
      <w:r w:rsidRPr="006E2EBF">
        <w:rPr>
          <w:rFonts w:ascii="Cambria" w:hAnsi="Cambria" w:cs="Open Sans"/>
          <w:bCs/>
          <w:i/>
          <w:iCs/>
          <w:snapToGrid w:val="0"/>
          <w:color w:val="auto"/>
          <w:lang w:val="pl-PL"/>
        </w:rPr>
        <w:t xml:space="preserve">Należy podać wszystkie informacje pozwalające jednoznacznie stwierdzić, że Wykonawca spełnia warunek określone w SWZ; brak wymaganych informacji spowoduje </w:t>
      </w:r>
      <w:r w:rsidR="004B762F" w:rsidRPr="006E2EBF">
        <w:rPr>
          <w:rFonts w:ascii="Cambria" w:hAnsi="Cambria" w:cs="Open Sans"/>
          <w:bCs/>
          <w:i/>
          <w:iCs/>
          <w:snapToGrid w:val="0"/>
          <w:color w:val="auto"/>
          <w:lang w:val="pl-PL"/>
        </w:rPr>
        <w:t xml:space="preserve">niemożność oceny spełniania warunków udziału </w:t>
      </w:r>
      <w:r w:rsidR="001C7283" w:rsidRPr="006E2EBF">
        <w:rPr>
          <w:rFonts w:ascii="Cambria" w:hAnsi="Cambria" w:cs="Open Sans"/>
          <w:bCs/>
          <w:i/>
          <w:iCs/>
          <w:snapToGrid w:val="0"/>
          <w:color w:val="auto"/>
          <w:lang w:val="pl-PL"/>
        </w:rPr>
        <w:t xml:space="preserve">przez Wykonawcę w niniejszym postępowaniu. </w:t>
      </w:r>
      <w:r w:rsidR="004B762F" w:rsidRPr="006E2EBF">
        <w:rPr>
          <w:rFonts w:ascii="Cambria" w:hAnsi="Cambria" w:cs="Open Sans"/>
          <w:bCs/>
          <w:i/>
          <w:iCs/>
          <w:snapToGrid w:val="0"/>
          <w:color w:val="auto"/>
          <w:lang w:val="pl-PL"/>
        </w:rPr>
        <w:t xml:space="preserve"> </w:t>
      </w:r>
      <w:r w:rsidRPr="006E2EBF">
        <w:rPr>
          <w:rFonts w:ascii="Cambria" w:hAnsi="Cambria" w:cs="Open Sans"/>
          <w:bCs/>
          <w:i/>
          <w:iCs/>
          <w:snapToGrid w:val="0"/>
          <w:color w:val="auto"/>
          <w:lang w:val="pl-PL"/>
        </w:rPr>
        <w:t xml:space="preserve"> </w:t>
      </w:r>
    </w:p>
    <w:p w14:paraId="5575DB56" w14:textId="77777777" w:rsidR="0022178C" w:rsidRDefault="0022178C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</w:p>
    <w:p w14:paraId="04280EBD" w14:textId="77777777" w:rsidR="006E2EBF" w:rsidRPr="006E2EBF" w:rsidRDefault="00632299" w:rsidP="00CC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lang w:val="pl-PL"/>
        </w:rPr>
      </w:pPr>
      <w:r w:rsidRPr="006E2EBF">
        <w:rPr>
          <w:rFonts w:ascii="Cambria" w:hAnsi="Cambria" w:cs="Arial"/>
          <w:b/>
          <w:bCs/>
          <w:i/>
          <w:lang w:val="pl-PL"/>
        </w:rPr>
        <w:t>Podpisane kwalifikowanym podpisem elektronicznym</w:t>
      </w:r>
      <w:r w:rsidR="00CC4D69" w:rsidRPr="006E2EBF">
        <w:rPr>
          <w:rFonts w:ascii="Cambria" w:hAnsi="Cambria" w:cs="Arial"/>
          <w:b/>
          <w:bCs/>
          <w:i/>
          <w:lang w:val="pl-PL"/>
        </w:rPr>
        <w:t xml:space="preserve"> </w:t>
      </w:r>
    </w:p>
    <w:p w14:paraId="589FC32A" w14:textId="0DCCC82D" w:rsidR="00632299" w:rsidRPr="006E2EBF" w:rsidRDefault="00632299" w:rsidP="00CC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lang w:val="pl-PL"/>
        </w:rPr>
      </w:pPr>
      <w:r w:rsidRPr="006E2EBF">
        <w:rPr>
          <w:rFonts w:ascii="Cambria" w:hAnsi="Cambria" w:cs="Arial"/>
          <w:b/>
          <w:bCs/>
          <w:i/>
          <w:lang w:val="pl-PL"/>
        </w:rPr>
        <w:t xml:space="preserve">lub podpisem zaufanym lub podpisem osobistym  </w:t>
      </w:r>
    </w:p>
    <w:p w14:paraId="36CD4B0F" w14:textId="763B5F9B" w:rsidR="00C55A29" w:rsidRPr="006E2EBF" w:rsidRDefault="00632299" w:rsidP="00CC4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lang w:val="pl-PL"/>
        </w:rPr>
      </w:pPr>
      <w:r w:rsidRPr="006E2EBF">
        <w:rPr>
          <w:rFonts w:ascii="Cambria" w:hAnsi="Cambria" w:cs="Arial"/>
          <w:b/>
          <w:bCs/>
          <w:i/>
          <w:lang w:val="pl-PL"/>
        </w:rPr>
        <w:t>osoby/osób uprawnionych składa</w:t>
      </w:r>
      <w:r w:rsidR="00CC4D69" w:rsidRPr="006E2EBF">
        <w:rPr>
          <w:rFonts w:ascii="Cambria" w:hAnsi="Cambria" w:cs="Arial"/>
          <w:b/>
          <w:bCs/>
          <w:i/>
          <w:lang w:val="pl-PL"/>
        </w:rPr>
        <w:t>n</w:t>
      </w:r>
      <w:r w:rsidRPr="006E2EBF">
        <w:rPr>
          <w:rFonts w:ascii="Cambria" w:hAnsi="Cambria" w:cs="Arial"/>
          <w:b/>
          <w:bCs/>
          <w:i/>
          <w:lang w:val="pl-PL"/>
        </w:rPr>
        <w:t>ia oświadczeń wol</w:t>
      </w:r>
      <w:r w:rsidR="00CC4D69" w:rsidRPr="006E2EBF">
        <w:rPr>
          <w:rFonts w:ascii="Cambria" w:hAnsi="Cambria" w:cs="Arial"/>
          <w:b/>
          <w:bCs/>
          <w:i/>
          <w:lang w:val="pl-PL"/>
        </w:rPr>
        <w:t>i</w:t>
      </w:r>
      <w:r w:rsidRPr="006E2EBF">
        <w:rPr>
          <w:rFonts w:ascii="Cambria" w:hAnsi="Cambria" w:cs="Arial"/>
          <w:b/>
          <w:bCs/>
          <w:i/>
          <w:lang w:val="pl-PL"/>
        </w:rPr>
        <w:t xml:space="preserve"> w imieniu Wykonawcy</w:t>
      </w:r>
    </w:p>
    <w:p w14:paraId="2CDD4ECE" w14:textId="77777777" w:rsidR="007E4D29" w:rsidRPr="006E2EBF" w:rsidRDefault="007E4D29" w:rsidP="003C1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b/>
          <w:bCs/>
          <w:i/>
          <w:lang w:val="pl-PL"/>
        </w:rPr>
      </w:pPr>
    </w:p>
    <w:p w14:paraId="4B7B2FCC" w14:textId="77777777" w:rsidR="007E4D29" w:rsidRPr="005C15C9" w:rsidRDefault="007E4D29" w:rsidP="007E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>
        <w:rPr>
          <w:rFonts w:ascii="Cambria" w:hAnsi="Cambria" w:cs="Times New Roman"/>
          <w:i/>
          <w:color w:val="FF0000"/>
          <w:lang w:val="pl-PL" w:eastAsia="ar-SA"/>
        </w:rPr>
        <w:t>.</w:t>
      </w:r>
      <w:r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p w14:paraId="44DC1E17" w14:textId="77777777" w:rsidR="007E4D29" w:rsidRDefault="007E4D29" w:rsidP="007E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rFonts w:ascii="Arial" w:hAnsi="Arial" w:cs="Arial"/>
          <w:lang w:val="pl-PL"/>
        </w:rPr>
      </w:pPr>
    </w:p>
    <w:sectPr w:rsidR="007E4D29" w:rsidSect="0092293D">
      <w:headerReference w:type="default" r:id="rId7"/>
      <w:footerReference w:type="default" r:id="rId8"/>
      <w:pgSz w:w="11906" w:h="16838"/>
      <w:pgMar w:top="1701" w:right="1418" w:bottom="1276" w:left="1256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4006" w14:textId="77777777" w:rsidR="002A435A" w:rsidRDefault="002A435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19D57D0A" w14:textId="77777777" w:rsidR="002A435A" w:rsidRDefault="002A435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349A" w14:textId="30026197" w:rsidR="00261FB5" w:rsidRPr="00261FB5" w:rsidRDefault="00261FB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 w:rsidRPr="00261FB5">
      <w:rPr>
        <w:rFonts w:ascii="Bookman Old Style" w:hAnsi="Bookman Old Style"/>
        <w:sz w:val="18"/>
        <w:szCs w:val="18"/>
      </w:rPr>
      <w:t>Zał</w:t>
    </w:r>
    <w:r w:rsidR="0063314F">
      <w:rPr>
        <w:rFonts w:ascii="Bookman Old Style" w:hAnsi="Bookman Old Style"/>
        <w:sz w:val="18"/>
        <w:szCs w:val="18"/>
      </w:rPr>
      <w:t>ą</w:t>
    </w:r>
    <w:r w:rsidRPr="00261FB5">
      <w:rPr>
        <w:rFonts w:ascii="Bookman Old Style" w:hAnsi="Bookman Old Style"/>
        <w:sz w:val="18"/>
        <w:szCs w:val="18"/>
      </w:rPr>
      <w:t xml:space="preserve">cznik nr </w:t>
    </w:r>
    <w:r w:rsidR="006E2EBF">
      <w:rPr>
        <w:rFonts w:ascii="Bookman Old Style" w:hAnsi="Bookman Old Style"/>
        <w:sz w:val="18"/>
        <w:szCs w:val="18"/>
      </w:rPr>
      <w:t>9</w:t>
    </w:r>
    <w:r w:rsidRPr="00261FB5">
      <w:rPr>
        <w:rFonts w:ascii="Bookman Old Style" w:hAnsi="Bookman Old Style"/>
        <w:sz w:val="18"/>
        <w:szCs w:val="18"/>
      </w:rPr>
      <w:t xml:space="preserve"> do SWZ nr </w:t>
    </w:r>
    <w:r w:rsidR="006E2EBF">
      <w:rPr>
        <w:rFonts w:ascii="Bookman Old Style" w:hAnsi="Bookman Old Style"/>
        <w:sz w:val="18"/>
        <w:szCs w:val="18"/>
      </w:rPr>
      <w:t>2</w:t>
    </w:r>
    <w:r w:rsidRPr="00261FB5">
      <w:rPr>
        <w:rFonts w:ascii="Bookman Old Style" w:hAnsi="Bookman Old Style"/>
        <w:sz w:val="18"/>
        <w:szCs w:val="18"/>
      </w:rPr>
      <w:t>/</w:t>
    </w:r>
    <w:r w:rsidR="00556B22">
      <w:rPr>
        <w:rFonts w:ascii="Bookman Old Style" w:hAnsi="Bookman Old Style"/>
        <w:sz w:val="18"/>
        <w:szCs w:val="18"/>
      </w:rPr>
      <w:t>ARR</w:t>
    </w:r>
    <w:r w:rsidRPr="00261FB5">
      <w:rPr>
        <w:rFonts w:ascii="Bookman Old Style" w:hAnsi="Bookman Old Style"/>
        <w:sz w:val="18"/>
        <w:szCs w:val="18"/>
      </w:rPr>
      <w:t>.</w:t>
    </w:r>
    <w:r w:rsidR="00981E2E">
      <w:rPr>
        <w:rFonts w:ascii="Bookman Old Style" w:hAnsi="Bookman Old Style"/>
        <w:sz w:val="18"/>
        <w:szCs w:val="18"/>
      </w:rPr>
      <w:t>LOMZA</w:t>
    </w:r>
    <w:r w:rsidRPr="00261FB5">
      <w:rPr>
        <w:rFonts w:ascii="Bookman Old Style" w:hAnsi="Bookman Old Style"/>
        <w:sz w:val="18"/>
        <w:szCs w:val="18"/>
      </w:rPr>
      <w:t>/</w:t>
    </w:r>
    <w:r w:rsidR="00981E2E">
      <w:rPr>
        <w:rFonts w:ascii="Bookman Old Style" w:hAnsi="Bookman Old Style"/>
        <w:sz w:val="18"/>
        <w:szCs w:val="18"/>
      </w:rPr>
      <w:t>2</w:t>
    </w:r>
    <w:r w:rsidR="006E2EBF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C68C" w14:textId="77777777" w:rsidR="002A435A" w:rsidRDefault="002A435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3BDC06BC" w14:textId="77777777" w:rsidR="002A435A" w:rsidRDefault="002A435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6496" w14:textId="7C0E6A05" w:rsidR="0041695C" w:rsidRDefault="0041695C" w:rsidP="0041695C">
    <w:pPr>
      <w:pStyle w:val="Nagwek"/>
      <w:tabs>
        <w:tab w:val="clear" w:pos="4536"/>
        <w:tab w:val="clear" w:pos="9072"/>
        <w:tab w:val="left" w:pos="6398"/>
      </w:tabs>
    </w:pPr>
    <w:r>
      <w:rPr>
        <w:noProof/>
        <w:lang w:val="pl-PL"/>
      </w:rPr>
      <w:drawing>
        <wp:inline distT="0" distB="0" distL="0" distR="0" wp14:anchorId="5C0A83A0" wp14:editId="7EF0EF04">
          <wp:extent cx="5966460" cy="572494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834" cy="58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5CDE"/>
    <w:multiLevelType w:val="multilevel"/>
    <w:tmpl w:val="D93436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9522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40160"/>
    <w:rsid w:val="00046A72"/>
    <w:rsid w:val="000B7889"/>
    <w:rsid w:val="000C3F8F"/>
    <w:rsid w:val="000D4392"/>
    <w:rsid w:val="000D7C79"/>
    <w:rsid w:val="00121004"/>
    <w:rsid w:val="001C7283"/>
    <w:rsid w:val="001D1C0B"/>
    <w:rsid w:val="001F141F"/>
    <w:rsid w:val="0022178C"/>
    <w:rsid w:val="00261FB5"/>
    <w:rsid w:val="002A435A"/>
    <w:rsid w:val="00345D81"/>
    <w:rsid w:val="00376E8F"/>
    <w:rsid w:val="003C1E19"/>
    <w:rsid w:val="0041695C"/>
    <w:rsid w:val="00421138"/>
    <w:rsid w:val="00441AF0"/>
    <w:rsid w:val="00461A67"/>
    <w:rsid w:val="0047474E"/>
    <w:rsid w:val="004B6033"/>
    <w:rsid w:val="004B762F"/>
    <w:rsid w:val="004F6018"/>
    <w:rsid w:val="005176FE"/>
    <w:rsid w:val="00523283"/>
    <w:rsid w:val="00556B22"/>
    <w:rsid w:val="005574A0"/>
    <w:rsid w:val="00573ADE"/>
    <w:rsid w:val="005C0304"/>
    <w:rsid w:val="00621F95"/>
    <w:rsid w:val="00632299"/>
    <w:rsid w:val="0063314F"/>
    <w:rsid w:val="00656904"/>
    <w:rsid w:val="00671D6F"/>
    <w:rsid w:val="006E2EBF"/>
    <w:rsid w:val="007260A1"/>
    <w:rsid w:val="00736D94"/>
    <w:rsid w:val="0077575E"/>
    <w:rsid w:val="00784D4F"/>
    <w:rsid w:val="007B34DE"/>
    <w:rsid w:val="007C0317"/>
    <w:rsid w:val="007E4D29"/>
    <w:rsid w:val="00807F14"/>
    <w:rsid w:val="00851A1D"/>
    <w:rsid w:val="00854183"/>
    <w:rsid w:val="00865985"/>
    <w:rsid w:val="00867B79"/>
    <w:rsid w:val="008A3248"/>
    <w:rsid w:val="008A35B9"/>
    <w:rsid w:val="008A69E0"/>
    <w:rsid w:val="008B7DAA"/>
    <w:rsid w:val="0092293D"/>
    <w:rsid w:val="00972979"/>
    <w:rsid w:val="00981E2E"/>
    <w:rsid w:val="009B0727"/>
    <w:rsid w:val="009B5B93"/>
    <w:rsid w:val="009C576D"/>
    <w:rsid w:val="00A15618"/>
    <w:rsid w:val="00A2590C"/>
    <w:rsid w:val="00A512BA"/>
    <w:rsid w:val="00A96EDD"/>
    <w:rsid w:val="00AA7AE3"/>
    <w:rsid w:val="00AB1888"/>
    <w:rsid w:val="00AF1FA1"/>
    <w:rsid w:val="00B04B9A"/>
    <w:rsid w:val="00B56CF0"/>
    <w:rsid w:val="00BD4635"/>
    <w:rsid w:val="00C00061"/>
    <w:rsid w:val="00C043E1"/>
    <w:rsid w:val="00C449B3"/>
    <w:rsid w:val="00C55A29"/>
    <w:rsid w:val="00C56C69"/>
    <w:rsid w:val="00C75807"/>
    <w:rsid w:val="00C85D90"/>
    <w:rsid w:val="00CC4D69"/>
    <w:rsid w:val="00CD3A8A"/>
    <w:rsid w:val="00D420E4"/>
    <w:rsid w:val="00D87243"/>
    <w:rsid w:val="00D9679E"/>
    <w:rsid w:val="00DA7C2B"/>
    <w:rsid w:val="00DB7D85"/>
    <w:rsid w:val="00DF10A6"/>
    <w:rsid w:val="00E247B9"/>
    <w:rsid w:val="00E422A4"/>
    <w:rsid w:val="00E4621D"/>
    <w:rsid w:val="00EA385D"/>
    <w:rsid w:val="00F06C99"/>
    <w:rsid w:val="00F11078"/>
    <w:rsid w:val="00F14857"/>
    <w:rsid w:val="00F42BBC"/>
    <w:rsid w:val="00F519CE"/>
    <w:rsid w:val="00F8473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B02FC"/>
  <w14:defaultImageDpi w14:val="0"/>
  <w15:docId w15:val="{CEBC9963-2D84-429D-BBCB-263DD21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table" w:styleId="Tabela-Siatka">
    <w:name w:val="Table Grid"/>
    <w:basedOn w:val="Standardowy"/>
    <w:uiPriority w:val="39"/>
    <w:rsid w:val="00D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B5B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5B93"/>
    <w:rPr>
      <w:rFonts w:eastAsiaTheme="minorEastAsia" w:cstheme="minorBidi"/>
      <w:color w:val="5A5A5A" w:themeColor="text1" w:themeTint="A5"/>
      <w:spacing w:val="15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4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3</cp:revision>
  <cp:lastPrinted>2021-02-09T09:09:00Z</cp:lastPrinted>
  <dcterms:created xsi:type="dcterms:W3CDTF">2022-06-14T13:54:00Z</dcterms:created>
  <dcterms:modified xsi:type="dcterms:W3CDTF">2022-06-15T06:42:00Z</dcterms:modified>
</cp:coreProperties>
</file>